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57D050" w14:textId="6049111A" w:rsidR="00A769D6" w:rsidRPr="00A769D6" w:rsidRDefault="00A769D6" w:rsidP="00A769D6">
      <w:pPr>
        <w:pStyle w:val="NoSpacing"/>
        <w:rPr>
          <w:rFonts w:cs="Arial"/>
          <w:i/>
        </w:rPr>
      </w:pPr>
      <w:r>
        <w:rPr>
          <w:rFonts w:cs="Arial"/>
          <w:i/>
          <w:noProof/>
          <w:sz w:val="24"/>
        </w:rPr>
        <mc:AlternateContent>
          <mc:Choice Requires="wps">
            <w:drawing>
              <wp:anchor distT="0" distB="0" distL="114300" distR="114300" simplePos="0" relativeHeight="251674112" behindDoc="0" locked="0" layoutInCell="1" allowOverlap="1" wp14:anchorId="6833BEDA" wp14:editId="242DB080">
                <wp:simplePos x="0" y="0"/>
                <wp:positionH relativeFrom="column">
                  <wp:posOffset>3676650</wp:posOffset>
                </wp:positionH>
                <wp:positionV relativeFrom="paragraph">
                  <wp:posOffset>371788</wp:posOffset>
                </wp:positionV>
                <wp:extent cx="2333625" cy="0"/>
                <wp:effectExtent l="76200" t="38100" r="9525" b="114300"/>
                <wp:wrapNone/>
                <wp:docPr id="12" name="Straight Connector 12"/>
                <wp:cNvGraphicFramePr/>
                <a:graphic xmlns:a="http://schemas.openxmlformats.org/drawingml/2006/main">
                  <a:graphicData uri="http://schemas.microsoft.com/office/word/2010/wordprocessingShape">
                    <wps:wsp>
                      <wps:cNvCnPr/>
                      <wps:spPr>
                        <a:xfrm>
                          <a:off x="0" y="0"/>
                          <a:ext cx="2333625" cy="0"/>
                        </a:xfrm>
                        <a:prstGeom prst="line">
                          <a:avLst/>
                        </a:prstGeom>
                        <a:ln>
                          <a:solidFill>
                            <a:schemeClr val="bg2">
                              <a:lumMod val="50000"/>
                            </a:schemeClr>
                          </a:solidFill>
                        </a:ln>
                        <a:effectLst>
                          <a:outerShdw blurRad="50800" dist="38100" dir="8100000" algn="tr" rotWithShape="0">
                            <a:prstClr val="black">
                              <a:alpha val="40000"/>
                            </a:prstClr>
                          </a:outerShdw>
                        </a:effectLst>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86A382" id="Straight Connector 12"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289.5pt,29.25pt" to="473.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6NwIAAN4EAAAOAAAAZHJzL2Uyb0RvYy54bWysVE2P2jAQvVfqf7B8LwmhrFBE2AOr7aUf&#10;aNmqZ+PYiVV/yTYE/n3HdgiorSq1Kgfj8cy8eW/GzvrxrCQ6MeeF0Q2ez0qMmKamFbpr8NfX53cr&#10;jHwguiXSaNbgC/P4cfP2zXqwNatMb2TLHAIQ7evBNrgPwdZF4WnPFPEzY5kGJzdOkQCm64rWkQHQ&#10;lSyqsnwoBuNa6wxl3sPpU3biTcLnnNHwhXPPApINBm4hrS6th7gWmzWpO0dsL+hIg/wDC0WEhqIT&#10;1BMJBB2d+AVKCeqMNzzMqFGF4VxQljSAmnn5k5p9TyxLWqA53k5t8v8Pln4+7RwSLcyuwkgTBTPa&#10;B0dE1we0NVpDB41D4IRODdbXkLDVOzda3u5clH3mTsV/EITOqbuXqbvsHBCFw2qxWDxUS4zo1Vfc&#10;Eq3z4QMzCsVNg6XQUTipyemjD1AMQq8h8VjquHojRfsspExGvDJsKx06ERj2oasSgDyqT6bNZ8sS&#10;flEIoKUbFsOzdUMCX0Zn6fpA+YhujoG5fd8O6CCP7oVAw5blCtBQKyLhxWqeDbhbcRsLISI7eBTB&#10;YeRM+CZCnwYaGxMho54bXUno96xY2p5kvu8TzE39le1EJnG/41nECeWZpF24SBZLSf3COEwZpjBP&#10;RSb1uRChlOmwGFuTomMah9ZOiZn0HxPH+JiaSf1N8pSRKhsdpmQltHG/ox3O85Eyz/HQjzvdcXsw&#10;7SXd1uSAR5RaNj74+Erv7ZR++yxtfgAAAP//AwBQSwMEFAAGAAgAAAAhAIMmAnLeAAAACQEAAA8A&#10;AABkcnMvZG93bnJldi54bWxMj0FPwzAMhe9I/IfISFzQlg6xrStNpw0BO3BiIHHNGtMUGqck2Vb4&#10;9RhxgNuz/fT8vXI5uE4cMMTWk4LJOAOBVHvTUqPg+elulIOISZPRnSdU8IkRltXpSakL44/0iIdt&#10;agSHUCy0AptSX0gZa4tOx7Hvkfj26oPTicfQSBP0kcNdJy+zbCadbok/WN3jjcX6fbt3CsLaBsJ8&#10;vWo+Jrdvpn7Y3F98vSh1fjasrkEkHNKfGX7wGR0qZtr5PZkoOgXT+YK7JBb5FAQbFlczFrvfhaxK&#10;+b9B9Q0AAP//AwBQSwECLQAUAAYACAAAACEAtoM4kv4AAADhAQAAEwAAAAAAAAAAAAAAAAAAAAAA&#10;W0NvbnRlbnRfVHlwZXNdLnhtbFBLAQItABQABgAIAAAAIQA4/SH/1gAAAJQBAAALAAAAAAAAAAAA&#10;AAAAAC8BAABfcmVscy8ucmVsc1BLAQItABQABgAIAAAAIQBccM/6NwIAAN4EAAAOAAAAAAAAAAAA&#10;AAAAAC4CAABkcnMvZTJvRG9jLnhtbFBLAQItABQABgAIAAAAIQCDJgJy3gAAAAkBAAAPAAAAAAAA&#10;AAAAAAAAAJEEAABkcnMvZG93bnJldi54bWxQSwUGAAAAAAQABADzAAAAnAUAAAAA&#10;" strokecolor="#938953 [1614]">
                <v:shadow on="t" color="black" opacity="26214f" origin=".5,-.5" offset="-.74836mm,.74836mm"/>
              </v:line>
            </w:pict>
          </mc:Fallback>
        </mc:AlternateContent>
      </w:r>
      <w:r w:rsidR="00B94A8A">
        <w:rPr>
          <w:rFonts w:cs="Arial"/>
          <w:b/>
          <w:i/>
          <w:sz w:val="50"/>
        </w:rPr>
        <w:t xml:space="preserve"> </w:t>
      </w:r>
      <w:r w:rsidRPr="00A769D6">
        <w:rPr>
          <w:rFonts w:cs="Arial"/>
          <w:b/>
          <w:i/>
          <w:sz w:val="50"/>
        </w:rPr>
        <w:t>Willow Street Dental</w:t>
      </w:r>
      <w:r w:rsidRPr="00A769D6">
        <w:rPr>
          <w:rFonts w:cs="Arial"/>
          <w:i/>
        </w:rPr>
        <w:t xml:space="preserve">                             </w:t>
      </w:r>
      <w:r w:rsidRPr="00A769D6">
        <w:rPr>
          <w:rFonts w:cs="Arial"/>
          <w:i/>
          <w:sz w:val="36"/>
        </w:rPr>
        <w:t>Health History Information</w:t>
      </w:r>
    </w:p>
    <w:p w14:paraId="03F0AA40" w14:textId="77777777" w:rsidR="00A769D6" w:rsidRDefault="00A769D6" w:rsidP="00A769D6">
      <w:pPr>
        <w:pStyle w:val="NoSpacing"/>
        <w:rPr>
          <w:rFonts w:cs="Arial"/>
          <w:i/>
          <w:sz w:val="24"/>
        </w:rPr>
      </w:pPr>
      <w:r w:rsidRPr="00A769D6">
        <w:rPr>
          <w:rFonts w:cs="Arial"/>
          <w:i/>
          <w:sz w:val="24"/>
        </w:rPr>
        <w:t>Lance S. Miller, DMD</w:t>
      </w:r>
    </w:p>
    <w:p w14:paraId="123BF481" w14:textId="223500BE" w:rsidR="004B0825" w:rsidRPr="00A769D6" w:rsidRDefault="0017452D" w:rsidP="00A769D6">
      <w:pPr>
        <w:pStyle w:val="NoSpacing"/>
        <w:rPr>
          <w:rFonts w:cs="Arial"/>
          <w:i/>
          <w:sz w:val="24"/>
        </w:rPr>
      </w:pPr>
      <w:r>
        <w:rPr>
          <w:rFonts w:cs="Arial"/>
          <w:i/>
          <w:sz w:val="24"/>
        </w:rPr>
        <w:t>Olivia Fleischer, DMD</w:t>
      </w:r>
    </w:p>
    <w:p w14:paraId="42C019EA" w14:textId="77777777" w:rsidR="00A769D6" w:rsidRPr="00A769D6" w:rsidRDefault="00A769D6" w:rsidP="00A769D6">
      <w:pPr>
        <w:pStyle w:val="NoSpacing"/>
        <w:rPr>
          <w:rFonts w:cs="Arial"/>
          <w:b/>
          <w:i/>
          <w:sz w:val="24"/>
        </w:rPr>
      </w:pPr>
      <w:r w:rsidRPr="00A769D6">
        <w:rPr>
          <w:rFonts w:cs="Arial"/>
          <w:b/>
          <w:i/>
          <w:sz w:val="24"/>
        </w:rPr>
        <w:t>222 Willow Lakes Drive Suite 1400, Willow Street, PA 17584</w:t>
      </w:r>
    </w:p>
    <w:p w14:paraId="5EAEF67B" w14:textId="77777777" w:rsidR="00A769D6" w:rsidRPr="00A769D6" w:rsidRDefault="00A769D6" w:rsidP="00A769D6">
      <w:pPr>
        <w:pStyle w:val="NoSpacing"/>
        <w:rPr>
          <w:rFonts w:cs="Arial"/>
          <w:b/>
          <w:i/>
          <w:sz w:val="24"/>
        </w:rPr>
      </w:pPr>
      <w:r w:rsidRPr="00A769D6">
        <w:rPr>
          <w:rFonts w:cs="Arial"/>
          <w:b/>
          <w:i/>
          <w:sz w:val="24"/>
        </w:rPr>
        <w:t>717.464.4585</w:t>
      </w:r>
    </w:p>
    <w:p w14:paraId="7932A9AB" w14:textId="77777777" w:rsidR="001173FF" w:rsidRPr="001F1028" w:rsidRDefault="00F2477E" w:rsidP="001F1028">
      <w:pPr>
        <w:jc w:val="center"/>
        <w:rPr>
          <w:i/>
          <w:sz w:val="28"/>
        </w:rPr>
      </w:pPr>
      <w:r>
        <w:rPr>
          <w:i/>
          <w:noProof/>
          <w:sz w:val="28"/>
        </w:rPr>
        <mc:AlternateContent>
          <mc:Choice Requires="wps">
            <w:drawing>
              <wp:anchor distT="0" distB="0" distL="114300" distR="114300" simplePos="0" relativeHeight="251659264" behindDoc="0" locked="0" layoutInCell="1" allowOverlap="1" wp14:anchorId="07D8E948" wp14:editId="277A2D46">
                <wp:simplePos x="0" y="0"/>
                <wp:positionH relativeFrom="column">
                  <wp:posOffset>-215361</wp:posOffset>
                </wp:positionH>
                <wp:positionV relativeFrom="paragraph">
                  <wp:posOffset>268617</wp:posOffset>
                </wp:positionV>
                <wp:extent cx="6558232" cy="2156604"/>
                <wp:effectExtent l="0" t="0" r="14605" b="15240"/>
                <wp:wrapNone/>
                <wp:docPr id="2" name="Rounded Rectangle 2"/>
                <wp:cNvGraphicFramePr/>
                <a:graphic xmlns:a="http://schemas.openxmlformats.org/drawingml/2006/main">
                  <a:graphicData uri="http://schemas.microsoft.com/office/word/2010/wordprocessingShape">
                    <wps:wsp>
                      <wps:cNvSpPr/>
                      <wps:spPr>
                        <a:xfrm>
                          <a:off x="0" y="0"/>
                          <a:ext cx="6558232" cy="2156604"/>
                        </a:xfrm>
                        <a:prstGeom prst="round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091FC69" id="Rounded Rectangle 2" o:spid="_x0000_s1026" style="position:absolute;margin-left:-16.95pt;margin-top:21.15pt;width:516.4pt;height:1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yaqQIAALYFAAAOAAAAZHJzL2Uyb0RvYy54bWysVMFu2zAMvQ/YPwi6r3a8JG2NOkXQosOA&#10;ri3aDj0rshQbkEVNUuJkXz9KctysK3YYdpFFkXwkn0leXO46RbbCuhZ0RScnOSVCc6hbva7o9+eb&#10;T2eUOM90zRRoUdG9cPRy8fHDRW9KUUADqhaWIIh2ZW8q2nhvyixzvBEdcydghEalBNsxj6JdZ7Vl&#10;PaJ3KivyfJ71YGtjgQvn8PU6Keki4kspuL+X0glPVEUxNx9PG89VOLPFBSvXlpmm5UMa7B+y6Fir&#10;MegIdc08Ixvb/gHVtdyCA+lPOHQZSNlyEWvAaib5m2qeGmZErAXJcWakyf0/WH63fbCkrStaUKJZ&#10;h7/oETa6FjV5RPKYXitBikBTb1yJ1k/mwQ6Sw2uoeSdtF75YDdlFavcjtWLnCcfH+Wx2VnzGGBx1&#10;xWQ2n+fTgJq9uhvr/BcBHQmXitqQRsgh8sq2t84n+4NdCKnhplUK31mpdDgdqLYOb1EIXSSulCVb&#10;hv9/tS4iltp036BOb6ezPI9dgInEpgvmMa0jJNQF9CxQkIqON79XIkV+FBI5xDJTgBEoxWCcC+0n&#10;MbZrWC3Sc4j8fmilETAgSyxkxB4Afq/pgJ2oGeyDq4jNPzrnKfrfnEePGBm0H527VoN9D0BhVUPk&#10;ZH8gKVETWFpBvccOs5BGzxl+0+L/vWXOPzCLs4ZTifvD3+MhFfQVheFGSQP253vvwR5HALWU9Di7&#10;FXU/NswKStRXjcNxPplOw7BHYTo7LVCwx5rVsUZvuivA9pjgpjI8XoO9V4ertNC94JpZhqioYppj&#10;7Ipybw/ClU87BRcVF8tlNMMBN8zf6ifDA3hgNbTu8+6FWTM0ucf5uIPDnLPyTZsn2+CpYbnxINs4&#10;A6+8Dnzjcog9OyyysH2O5Wj1um4XvwAAAP//AwBQSwMEFAAGAAgAAAAhAJq6T2XjAAAACgEAAA8A&#10;AABkcnMvZG93bnJldi54bWxMj01Lw0AQhu+C/2EZwYu0mzZFkphJ8YOCYFGaCtLbNrtmU/cjZLdt&#10;/PeOJz3OzMM7z1suR2vYSQ2h8w5hNk2AKdd42bkW4X27mmTAQhROCuOdQvhWAZbV5UUpCunPbqNO&#10;dWwZhbhQCAQdY19wHhqtrAhT3ytHt08/WBFpHFouB3GmcGv4PEluuRWdow9a9OpRq+arPloE8aof&#10;bt4++nG1SJ7rw+Fp97I2O8Trq/H+DlhUY/yD4Vef1KEip70/OhmYQZikaU4owmKeAiMgzzNa7BHS&#10;bJYDr0r+v0L1AwAA//8DAFBLAQItABQABgAIAAAAIQC2gziS/gAAAOEBAAATAAAAAAAAAAAAAAAA&#10;AAAAAABbQ29udGVudF9UeXBlc10ueG1sUEsBAi0AFAAGAAgAAAAhADj9If/WAAAAlAEAAAsAAAAA&#10;AAAAAAAAAAAALwEAAF9yZWxzLy5yZWxzUEsBAi0AFAAGAAgAAAAhAJn2HJqpAgAAtgUAAA4AAAAA&#10;AAAAAAAAAAAALgIAAGRycy9lMm9Eb2MueG1sUEsBAi0AFAAGAAgAAAAhAJq6T2XjAAAACgEAAA8A&#10;AAAAAAAAAAAAAAAAAwUAAGRycy9kb3ducmV2LnhtbFBLBQYAAAAABAAEAPMAAAATBgAAAAA=&#10;" filled="f" strokecolor="#c4bc96 [2414]" strokeweight="2pt"/>
            </w:pict>
          </mc:Fallback>
        </mc:AlternateContent>
      </w:r>
      <w:r w:rsidR="00A769D6">
        <w:rPr>
          <w:i/>
          <w:sz w:val="28"/>
        </w:rPr>
        <w:t>P</w:t>
      </w:r>
      <w:r w:rsidR="001173FF" w:rsidRPr="001F1028">
        <w:rPr>
          <w:i/>
          <w:sz w:val="28"/>
        </w:rPr>
        <w:t>atient Information</w:t>
      </w:r>
    </w:p>
    <w:p w14:paraId="27A3EEEC" w14:textId="77777777" w:rsidR="001173FF" w:rsidRDefault="00FA20D4" w:rsidP="001F1028">
      <w:pPr>
        <w:pStyle w:val="NoSpacing"/>
      </w:pPr>
      <w:r>
        <w:t>Date_________</w:t>
      </w:r>
      <w:r w:rsidR="005A6560">
        <w:t>______</w:t>
      </w:r>
    </w:p>
    <w:p w14:paraId="5711997E" w14:textId="77777777" w:rsidR="001173FF" w:rsidRDefault="001173FF" w:rsidP="001F1028">
      <w:pPr>
        <w:pStyle w:val="NoSpacing"/>
      </w:pPr>
      <w:r>
        <w:t>Patient Name</w:t>
      </w:r>
      <w:r w:rsidR="00FA20D4">
        <w:t>__________________________________</w:t>
      </w:r>
      <w:r w:rsidR="001F1028">
        <w:tab/>
      </w:r>
      <w:r>
        <w:t>Preferred Name</w:t>
      </w:r>
      <w:r w:rsidR="00FA20D4">
        <w:t>_________________________</w:t>
      </w:r>
    </w:p>
    <w:p w14:paraId="593A54BB" w14:textId="77777777" w:rsidR="001F1028" w:rsidRDefault="001F1028" w:rsidP="001F1028">
      <w:pPr>
        <w:pStyle w:val="NoSpacing"/>
      </w:pPr>
      <w:r>
        <w:t xml:space="preserve">Address </w:t>
      </w:r>
      <w:r w:rsidR="00FA20D4">
        <w:t>_____________________________________________________________________________</w:t>
      </w:r>
    </w:p>
    <w:p w14:paraId="2DD18198" w14:textId="77777777" w:rsidR="001F1028" w:rsidRDefault="001F1028" w:rsidP="001F1028">
      <w:pPr>
        <w:pStyle w:val="NoSpacing"/>
      </w:pPr>
      <w:r>
        <w:t>City</w:t>
      </w:r>
      <w:r w:rsidR="00FA20D4">
        <w:t>_________________________________</w:t>
      </w:r>
      <w:r>
        <w:t xml:space="preserve"> State</w:t>
      </w:r>
      <w:r w:rsidR="00FA20D4">
        <w:t>___________________</w:t>
      </w:r>
      <w:r>
        <w:t xml:space="preserve"> Zip</w:t>
      </w:r>
      <w:r w:rsidR="00FA20D4">
        <w:t>_____________________</w:t>
      </w:r>
    </w:p>
    <w:p w14:paraId="59658121" w14:textId="77777777" w:rsidR="001F1028" w:rsidRDefault="005A6560" w:rsidP="001F1028">
      <w:pPr>
        <w:pStyle w:val="NoSpacing"/>
      </w:pPr>
      <w:r>
        <w:t>Home</w:t>
      </w:r>
      <w:r w:rsidR="001F1028">
        <w:t xml:space="preserve"> </w:t>
      </w:r>
      <w:r>
        <w:t>___________________ Cell_______________________ Work</w:t>
      </w:r>
      <w:r w:rsidR="00A9647C">
        <w:t>_</w:t>
      </w:r>
      <w:r w:rsidR="00FA20D4">
        <w:t>___________________________</w:t>
      </w:r>
    </w:p>
    <w:p w14:paraId="2617B1D2" w14:textId="77777777" w:rsidR="005A6560" w:rsidRDefault="005A6560" w:rsidP="001F1028">
      <w:pPr>
        <w:pStyle w:val="NoSpacing"/>
      </w:pPr>
      <w:r>
        <w:t>Please circle best phone number to reach you:     HOME</w:t>
      </w:r>
      <w:r>
        <w:tab/>
      </w:r>
      <w:r>
        <w:tab/>
        <w:t>CELL</w:t>
      </w:r>
      <w:r>
        <w:tab/>
        <w:t xml:space="preserve">        WORK</w:t>
      </w:r>
    </w:p>
    <w:p w14:paraId="760D8F2A" w14:textId="77777777" w:rsidR="001F1028" w:rsidRDefault="001F1028" w:rsidP="001F1028">
      <w:pPr>
        <w:pStyle w:val="NoSpacing"/>
      </w:pPr>
      <w:r>
        <w:t>Email</w:t>
      </w:r>
      <w:r w:rsidR="00FA20D4">
        <w:t>_________________________________</w:t>
      </w:r>
    </w:p>
    <w:p w14:paraId="013A4236" w14:textId="77777777" w:rsidR="001173FF" w:rsidRDefault="001F1028" w:rsidP="001F1028">
      <w:pPr>
        <w:pStyle w:val="NoSpacing"/>
      </w:pPr>
      <w:r>
        <w:t>Date of Birth</w:t>
      </w:r>
      <w:r w:rsidR="00FA20D4">
        <w:t>___________________________________</w:t>
      </w:r>
      <w:r>
        <w:tab/>
      </w:r>
      <w:r w:rsidR="001173FF">
        <w:t>Social Security Number</w:t>
      </w:r>
      <w:r w:rsidR="00FA20D4">
        <w:t>___________________</w:t>
      </w:r>
    </w:p>
    <w:p w14:paraId="330AC026" w14:textId="77777777" w:rsidR="001F1028" w:rsidRDefault="00FA20D4" w:rsidP="001F1028">
      <w:pPr>
        <w:pStyle w:val="NoSpacing"/>
      </w:pPr>
      <w:r>
        <w:t>Emergency Contact_____________________________</w:t>
      </w:r>
      <w:r w:rsidR="002B56C4">
        <w:t>_______________________________________</w:t>
      </w:r>
    </w:p>
    <w:p w14:paraId="3E7A43ED" w14:textId="77777777" w:rsidR="001F1028" w:rsidRDefault="001F1028" w:rsidP="001F1028">
      <w:pPr>
        <w:pStyle w:val="NoSpacing"/>
      </w:pPr>
      <w:r>
        <w:t>Phone</w:t>
      </w:r>
      <w:r w:rsidR="00FA20D4">
        <w:t xml:space="preserve">________________________________________ </w:t>
      </w:r>
      <w:r>
        <w:t>Relationship to Patient</w:t>
      </w:r>
      <w:r w:rsidR="00FA20D4">
        <w:t>____________________</w:t>
      </w:r>
    </w:p>
    <w:p w14:paraId="738CC36F" w14:textId="77777777" w:rsidR="00D76BCB" w:rsidRDefault="00D76BCB" w:rsidP="001F1028">
      <w:pPr>
        <w:pStyle w:val="NoSpacing"/>
      </w:pPr>
      <w:r>
        <w:t>How did you hear about our office?_______________________________________________________</w:t>
      </w:r>
    </w:p>
    <w:p w14:paraId="7A3263DE" w14:textId="77777777" w:rsidR="00D76BCB" w:rsidRDefault="00D76BCB" w:rsidP="005A68C1">
      <w:pPr>
        <w:pStyle w:val="NoSpacing"/>
        <w:jc w:val="center"/>
        <w:rPr>
          <w:i/>
          <w:sz w:val="28"/>
        </w:rPr>
      </w:pPr>
    </w:p>
    <w:p w14:paraId="7A2E473D" w14:textId="77777777" w:rsidR="005A68C1" w:rsidRDefault="005A68C1" w:rsidP="005A68C1">
      <w:pPr>
        <w:pStyle w:val="NoSpacing"/>
        <w:jc w:val="center"/>
        <w:rPr>
          <w:i/>
          <w:sz w:val="28"/>
        </w:rPr>
      </w:pPr>
      <w:r w:rsidRPr="005A68C1">
        <w:rPr>
          <w:i/>
          <w:sz w:val="28"/>
        </w:rPr>
        <w:t>Financial Information</w:t>
      </w:r>
    </w:p>
    <w:p w14:paraId="5C6FD848" w14:textId="77777777" w:rsidR="005A68C1" w:rsidRPr="00EF4B8B" w:rsidRDefault="001F001F" w:rsidP="005A68C1">
      <w:pPr>
        <w:pStyle w:val="NoSpacing"/>
        <w:jc w:val="center"/>
        <w:rPr>
          <w:sz w:val="18"/>
        </w:rPr>
      </w:pPr>
      <w:r w:rsidRPr="00EF4B8B">
        <w:rPr>
          <w:noProof/>
          <w:sz w:val="18"/>
        </w:rPr>
        <mc:AlternateContent>
          <mc:Choice Requires="wps">
            <w:drawing>
              <wp:anchor distT="0" distB="0" distL="114300" distR="114300" simplePos="0" relativeHeight="251660288" behindDoc="0" locked="0" layoutInCell="1" allowOverlap="1" wp14:anchorId="1527A029" wp14:editId="2C38148B">
                <wp:simplePos x="0" y="0"/>
                <wp:positionH relativeFrom="column">
                  <wp:posOffset>-152400</wp:posOffset>
                </wp:positionH>
                <wp:positionV relativeFrom="paragraph">
                  <wp:posOffset>-2540</wp:posOffset>
                </wp:positionV>
                <wp:extent cx="6457950" cy="13049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6457950" cy="1304925"/>
                        </a:xfrm>
                        <a:prstGeom prst="round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377E85F" id="Rounded Rectangle 3" o:spid="_x0000_s1026" style="position:absolute;margin-left:-12pt;margin-top:-.2pt;width:508.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0vqQIAALYFAAAOAAAAZHJzL2Uyb0RvYy54bWysVE1v2zAMvQ/YfxB0X+2kSbsadYqgRYcB&#10;XRu0HXpWZCk2IImapHzt14+SHDfrih2GXWRRJB/JZ5KXVzutyEY434Gp6eikpEQYDk1nVjX9/nz7&#10;6TMlPjDTMAVG1HQvPL2affxwubWVGEMLqhGOIIjx1dbWtA3BVkXheSs08ydghUGlBKdZQNGtisax&#10;LaJrVYzL8qzYgmusAy68x9ebrKSzhC+l4OFBSi8CUTXF3EI6XTqX8Sxml6xaOWbbjvdpsH/IQrPO&#10;YNAB6oYFRtau+wNKd9yBBxlOOOgCpOy4SDVgNaPyTTVPLbMi1YLkeDvQ5P8fLL/fLBzpmpqeUmKY&#10;xl/0CGvTiIY8InnMrJQgp5GmrfUVWj/Zheslj9dY8046Hb9YDdklavcDtWIXCMfHs8n0/GKKf4Cj&#10;bnRaTi7G04havLpb58MXAZrES01dTCPmkHhlmzsfsv3BLoY0cNsphe+sUiaeHlTXxLckxC4S18qR&#10;DcP/v1yNE5Za62/Q5LfzaVmmLsBEUtNF85TWERLqInoRKchFp1vYK5EjPwqJHGKZOcAAlGMwzoUJ&#10;oxTbt6wR+TlGfj+0MggYkSUWMmD3AL/XdMDO1PT20VWk5h+cyxz9b86DR4oMJgzOujPg3gNQWFUf&#10;OdsfSMrURJaW0Oyxwxzk0fOW33b4f++YDwvmcNawJ3B/hAc8pIJtTaG/UdKC+/nee7THEUAtJVuc&#10;3Zr6H2vmBCXqq8HhuBhNJnHYk4CNN0bBHWuWxxqz1teA7THCTWV5ukb7oA5X6UC/4JqZx6ioYoZj&#10;7Jry4A7Cdcg7BRcVF/N5MsMBtyzcmSfLI3hkNbbu8+6FOds3ecD5uIfDnLPqTZtn2+hpYL4OILs0&#10;A6+89nzjckg92y+yuH2O5WT1um5nvwAAAP//AwBQSwMEFAAGAAgAAAAhAPAluzHiAAAACQEAAA8A&#10;AABkcnMvZG93bnJldi54bWxMj19LwzAUxd8Fv0O4gi+yJat1uNp0+IeBoCirguwta2LTmdyUJtvq&#10;t/f6pG/3cA7n/k65HL1jBzPELqCE2VQAM9gE3WEr4f1tNbkGFpNCrVxAI+HbRFhWpyelKnQ44toc&#10;6tQyKsFYKAk2pb7gPDbWeBWnoTdI3mcYvEokh5brQR2p3DueCTHnXnVIH6zqzb01zVe99xLUi727&#10;eP3ox1UuHuvd7mHz9Ow2Up6fjbc3wJIZ018YfvEJHSpi2oY96sichEmW05ZERw6M/MXikvRWQiau&#10;ZsCrkv9fUP0AAAD//wMAUEsBAi0AFAAGAAgAAAAhALaDOJL+AAAA4QEAABMAAAAAAAAAAAAAAAAA&#10;AAAAAFtDb250ZW50X1R5cGVzXS54bWxQSwECLQAUAAYACAAAACEAOP0h/9YAAACUAQAACwAAAAAA&#10;AAAAAAAAAAAvAQAAX3JlbHMvLnJlbHNQSwECLQAUAAYACAAAACEAHtatL6kCAAC2BQAADgAAAAAA&#10;AAAAAAAAAAAuAgAAZHJzL2Uyb0RvYy54bWxQSwECLQAUAAYACAAAACEA8CW7MeIAAAAJAQAADwAA&#10;AAAAAAAAAAAAAAADBQAAZHJzL2Rvd25yZXYueG1sUEsFBgAAAAAEAAQA8wAAABIGAAAAAA==&#10;" filled="f" strokecolor="#c4bc96 [2414]" strokeweight="2pt"/>
            </w:pict>
          </mc:Fallback>
        </mc:AlternateContent>
      </w:r>
      <w:r w:rsidR="005A68C1" w:rsidRPr="00EF4B8B">
        <w:rPr>
          <w:sz w:val="18"/>
        </w:rPr>
        <w:t>Responsible Party Information, if other than patient</w:t>
      </w:r>
    </w:p>
    <w:p w14:paraId="49C93C5D" w14:textId="77777777" w:rsidR="005A68C1" w:rsidRDefault="005A68C1" w:rsidP="005A68C1">
      <w:pPr>
        <w:pStyle w:val="NoSpacing"/>
      </w:pPr>
      <w:r>
        <w:t>Name</w:t>
      </w:r>
      <w:r w:rsidR="00FA20D4">
        <w:t xml:space="preserve">_______________________________________ </w:t>
      </w:r>
      <w:r>
        <w:t>Relationship to Patient</w:t>
      </w:r>
      <w:r w:rsidR="00FA20D4">
        <w:t>_____________________</w:t>
      </w:r>
    </w:p>
    <w:p w14:paraId="481D9F71" w14:textId="77777777" w:rsidR="005A68C1" w:rsidRDefault="005A68C1" w:rsidP="005A68C1">
      <w:pPr>
        <w:pStyle w:val="NoSpacing"/>
      </w:pPr>
      <w:r>
        <w:t>Social Security Number</w:t>
      </w:r>
      <w:r w:rsidR="00FA20D4">
        <w:t xml:space="preserve">_________________________ </w:t>
      </w:r>
      <w:r>
        <w:t>Date of Birth</w:t>
      </w:r>
      <w:r w:rsidR="00FA20D4">
        <w:t>_____________________________</w:t>
      </w:r>
    </w:p>
    <w:p w14:paraId="337A7BDB" w14:textId="77777777" w:rsidR="00FA20D4" w:rsidRDefault="005A68C1" w:rsidP="005A68C1">
      <w:pPr>
        <w:pStyle w:val="NoSpacing"/>
      </w:pPr>
      <w:r>
        <w:t>Address</w:t>
      </w:r>
      <w:r>
        <w:tab/>
      </w:r>
      <w:r w:rsidR="00FA20D4">
        <w:t xml:space="preserve"> _____________________________________________________________________________</w:t>
      </w:r>
    </w:p>
    <w:p w14:paraId="7CEE572C" w14:textId="77777777" w:rsidR="005A68C1" w:rsidRDefault="005A68C1" w:rsidP="005A68C1">
      <w:pPr>
        <w:pStyle w:val="NoSpacing"/>
      </w:pPr>
      <w:r>
        <w:t>City</w:t>
      </w:r>
      <w:r w:rsidR="00FA20D4">
        <w:t xml:space="preserve"> ________________________________________ </w:t>
      </w:r>
      <w:r>
        <w:t>State</w:t>
      </w:r>
      <w:r w:rsidR="00FA20D4">
        <w:t xml:space="preserve"> ________________ </w:t>
      </w:r>
      <w:r>
        <w:t>Zip</w:t>
      </w:r>
      <w:r w:rsidR="00FA20D4">
        <w:t>________________</w:t>
      </w:r>
    </w:p>
    <w:p w14:paraId="5E933249" w14:textId="77777777" w:rsidR="005A68C1" w:rsidRDefault="005A68C1" w:rsidP="005A68C1">
      <w:pPr>
        <w:pStyle w:val="NoSpacing"/>
      </w:pPr>
      <w:r>
        <w:t>Home Phone</w:t>
      </w:r>
      <w:r w:rsidR="00A9647C">
        <w:t>_</w:t>
      </w:r>
      <w:r w:rsidR="00FA20D4">
        <w:t xml:space="preserve">________________________________ </w:t>
      </w:r>
      <w:r>
        <w:t xml:space="preserve">Work Phone </w:t>
      </w:r>
      <w:r w:rsidR="00A9647C">
        <w:t>_</w:t>
      </w:r>
      <w:r w:rsidR="00FA20D4">
        <w:t>_____________________________</w:t>
      </w:r>
    </w:p>
    <w:p w14:paraId="4FFD0BBC" w14:textId="77777777" w:rsidR="005A68C1" w:rsidRDefault="00900FF4" w:rsidP="005A68C1">
      <w:pPr>
        <w:pStyle w:val="NoSpacing"/>
      </w:pPr>
      <w:r>
        <w:t>Cell Phone_</w:t>
      </w:r>
      <w:r w:rsidR="00FA20D4">
        <w:t xml:space="preserve"> _________________________________  </w:t>
      </w:r>
      <w:r w:rsidR="005A68C1">
        <w:t>Email</w:t>
      </w:r>
      <w:r w:rsidR="00FA20D4">
        <w:t>____________________________________</w:t>
      </w:r>
    </w:p>
    <w:p w14:paraId="39B816BF" w14:textId="77777777" w:rsidR="005A68C1" w:rsidRDefault="005A68C1" w:rsidP="005A68C1">
      <w:pPr>
        <w:pStyle w:val="NoSpacing"/>
      </w:pPr>
    </w:p>
    <w:p w14:paraId="664D62FE" w14:textId="77777777" w:rsidR="00747A3A" w:rsidRDefault="001F001F" w:rsidP="00747A3A">
      <w:pPr>
        <w:jc w:val="center"/>
        <w:rPr>
          <w:i/>
          <w:sz w:val="28"/>
        </w:rPr>
      </w:pPr>
      <w:r>
        <w:rPr>
          <w:i/>
          <w:noProof/>
          <w:sz w:val="28"/>
        </w:rPr>
        <mc:AlternateContent>
          <mc:Choice Requires="wps">
            <w:drawing>
              <wp:anchor distT="0" distB="0" distL="114300" distR="114300" simplePos="0" relativeHeight="251661312" behindDoc="0" locked="0" layoutInCell="1" allowOverlap="1" wp14:anchorId="7E78F58E" wp14:editId="0171395B">
                <wp:simplePos x="0" y="0"/>
                <wp:positionH relativeFrom="column">
                  <wp:posOffset>-215361</wp:posOffset>
                </wp:positionH>
                <wp:positionV relativeFrom="paragraph">
                  <wp:posOffset>225844</wp:posOffset>
                </wp:positionV>
                <wp:extent cx="6515100" cy="3761117"/>
                <wp:effectExtent l="0" t="0" r="19050" b="10795"/>
                <wp:wrapNone/>
                <wp:docPr id="4" name="Rounded Rectangle 4"/>
                <wp:cNvGraphicFramePr/>
                <a:graphic xmlns:a="http://schemas.openxmlformats.org/drawingml/2006/main">
                  <a:graphicData uri="http://schemas.microsoft.com/office/word/2010/wordprocessingShape">
                    <wps:wsp>
                      <wps:cNvSpPr/>
                      <wps:spPr>
                        <a:xfrm>
                          <a:off x="0" y="0"/>
                          <a:ext cx="6515100" cy="3761117"/>
                        </a:xfrm>
                        <a:prstGeom prst="roundRect">
                          <a:avLst>
                            <a:gd name="adj" fmla="val 12340"/>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8B5EBFE" id="Rounded Rectangle 4" o:spid="_x0000_s1026" style="position:absolute;margin-left:-16.95pt;margin-top:17.8pt;width:513pt;height:2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3FSvQIAAOIFAAAOAAAAZHJzL2Uyb0RvYy54bWysVMFu2zAMvQ/YPwi6r7bTpNmCOkXQosOA&#10;rg3aDj0rshR7kERNUuJkXz9Kdpx0K3YYdrFJkXwUn0heXu20IlvhfAOmpMVZTokwHKrGrEv67fn2&#10;w0dKfGCmYgqMKOleeHo1f//usrUzMYIaVCUcQRDjZ60taR2CnWWZ57XQzJ+BFQaNEpxmAVW3zirH&#10;WkTXKhvl+UXWgqusAy68x9ObzkjnCV9KwcODlF4EokqKdwvp69J3Fb/Z/JLN1o7ZuuH9Ndg/3EKz&#10;xmDSAeqGBUY2rvkDSjfcgQcZzjjoDKRsuEg1YDVF/ls1TzWzItWC5Hg70OT/Hyy/3y4daaqSjikx&#10;TOMTPcLGVKIij0geM2slyDjS1Fo/Q+8nu3S95lGMNe+k0/GP1ZBdonY/UCt2gXA8vJgUkyLHF+Bo&#10;O59eFEUxjajZMdw6Hz4L0CQKJXXxGvEOiVe2vfMhEVz112TVd0qkVvhcW6ZIMTofp+dExN4ZpQNm&#10;jDRw2yiVHlyZeOBBNVU8S0rsOHGtHEG0kq7Wo5RXbfRXqLqz6STHCrpLpwaN7qmEEyRMGtGzSFdH&#10;UJLCXomYRplHIZFvpKRLMAB1ORjnwoQi5fY1q0R3HDO/nToBRmSJhQzYPcDrmg7YXQW9fwwVaVCG&#10;4LzL/rfgISJlBhOGYN0YcG8BKKyqz9z5H0jqqIksraDaYzc66MbUW37bYC/cMR+WzOFDY//grgkP&#10;+JEK2pJCL1FSg/v51nn0x3FBKyUtznlJ/Y8Nc4IS9cXgIH0qxtg3JCRlPJmOUHGnltWpxWz0NWB7&#10;FLjVLE9i9A/qIEoH+gVX0iJmRRMzHHOXlAd3UK5Dt39wqXGxWCQ3XAaWhTvzZHkEj6zG1n3evTBn&#10;+4EIOEv3cNgJfZd3jB59Y6SBxSaAbEI0HnntFVwkKL3aVKd68jqu5vkvAAAA//8DAFBLAwQUAAYA&#10;CAAAACEAjgHSq+AAAAAKAQAADwAAAGRycy9kb3ducmV2LnhtbEyPwU6DQBBA7yb+w2ZMvDTtUogo&#10;yNIYE09qjehBb1N2BFp2lrDbgn/vetLjZF7evCk2s+nFiUbXWVawXkUgiGurO24UvL89LG9AOI+s&#10;sbdMCr7JwaY8Pysw13biVzpVvhFBwi5HBa33Qy6lq1sy6FZ2IA67Lzsa9GEcG6lHnILc9DKOolQa&#10;7DhcaHGg+5bqQ3U0CtLDB076cy9fFo/0XO2rRSKftkpdXsx3tyA8zf4Pht/8kA5laNrZI2snegXL&#10;JMkCqiC5SkEEIMviNYhdsMfXGciykP9fKH8AAAD//wMAUEsBAi0AFAAGAAgAAAAhALaDOJL+AAAA&#10;4QEAABMAAAAAAAAAAAAAAAAAAAAAAFtDb250ZW50X1R5cGVzXS54bWxQSwECLQAUAAYACAAAACEA&#10;OP0h/9YAAACUAQAACwAAAAAAAAAAAAAAAAAvAQAAX3JlbHMvLnJlbHNQSwECLQAUAAYACAAAACEA&#10;By9xUr0CAADiBQAADgAAAAAAAAAAAAAAAAAuAgAAZHJzL2Uyb0RvYy54bWxQSwECLQAUAAYACAAA&#10;ACEAjgHSq+AAAAAKAQAADwAAAAAAAAAAAAAAAAAXBQAAZHJzL2Rvd25yZXYueG1sUEsFBgAAAAAE&#10;AAQA8wAAACQGAAAAAA==&#10;" filled="f" strokecolor="#c4bc96 [2414]" strokeweight="2pt"/>
            </w:pict>
          </mc:Fallback>
        </mc:AlternateContent>
      </w:r>
      <w:r w:rsidR="005A68C1" w:rsidRPr="005A68C1">
        <w:rPr>
          <w:i/>
          <w:sz w:val="28"/>
        </w:rPr>
        <w:t>Dental Insurance Information</w:t>
      </w:r>
    </w:p>
    <w:p w14:paraId="41DBA0A9" w14:textId="77777777" w:rsidR="005A68C1" w:rsidRDefault="005A68C1" w:rsidP="00747A3A">
      <w:pPr>
        <w:pStyle w:val="NoSpacing"/>
      </w:pPr>
      <w:r>
        <w:t>Primary:</w:t>
      </w:r>
    </w:p>
    <w:p w14:paraId="21AF4CF0" w14:textId="77777777" w:rsidR="005A68C1" w:rsidRDefault="005A68C1" w:rsidP="005F13A6">
      <w:pPr>
        <w:pStyle w:val="NoSpacing"/>
      </w:pPr>
      <w:r>
        <w:t xml:space="preserve">Name </w:t>
      </w:r>
      <w:r w:rsidR="005E799E">
        <w:t>of Insured</w:t>
      </w:r>
      <w:r w:rsidR="00A9647C">
        <w:t>___________________________</w:t>
      </w:r>
      <w:r w:rsidR="00FA20D4">
        <w:t xml:space="preserve"> </w:t>
      </w:r>
      <w:r w:rsidR="005F13A6">
        <w:t xml:space="preserve">Relationship to </w:t>
      </w:r>
      <w:r w:rsidR="00C348B5">
        <w:t>patient____________________</w:t>
      </w:r>
    </w:p>
    <w:p w14:paraId="5D2748FC" w14:textId="77777777" w:rsidR="005A68C1" w:rsidRDefault="005A68C1" w:rsidP="005F13A6">
      <w:pPr>
        <w:pStyle w:val="NoSpacing"/>
      </w:pPr>
      <w:r>
        <w:t>Insured’s Date of Birth</w:t>
      </w:r>
      <w:r w:rsidR="005E799E">
        <w:t>_______________</w:t>
      </w:r>
      <w:r>
        <w:t>Insur</w:t>
      </w:r>
      <w:r w:rsidR="005F13A6">
        <w:t>ed’s ID #</w:t>
      </w:r>
      <w:r w:rsidR="005E799E">
        <w:t>_______________</w:t>
      </w:r>
      <w:r w:rsidR="005E799E">
        <w:softHyphen/>
      </w:r>
      <w:r w:rsidR="005E799E">
        <w:softHyphen/>
        <w:t xml:space="preserve"> Insured’s SS#______________</w:t>
      </w:r>
    </w:p>
    <w:p w14:paraId="4727D56C" w14:textId="77777777" w:rsidR="005F13A6" w:rsidRDefault="005F13A6" w:rsidP="005F13A6">
      <w:pPr>
        <w:pStyle w:val="NoSpacing"/>
      </w:pPr>
      <w:r>
        <w:t>Insured’s Employer</w:t>
      </w:r>
      <w:r w:rsidR="00FA20D4">
        <w:t>______________________________</w:t>
      </w:r>
      <w:r>
        <w:tab/>
        <w:t>Location</w:t>
      </w:r>
      <w:r w:rsidR="00FA20D4">
        <w:t>________________________________</w:t>
      </w:r>
    </w:p>
    <w:p w14:paraId="5E335CF6" w14:textId="77777777" w:rsidR="005F13A6" w:rsidRDefault="005F13A6" w:rsidP="005F13A6">
      <w:pPr>
        <w:pStyle w:val="NoSpacing"/>
      </w:pPr>
      <w:r>
        <w:t>Insurance Company</w:t>
      </w:r>
      <w:r w:rsidR="00FA20D4">
        <w:t xml:space="preserve"> _____________________________</w:t>
      </w:r>
      <w:r>
        <w:tab/>
        <w:t>Group #</w:t>
      </w:r>
      <w:r w:rsidR="00FA20D4">
        <w:t>________________________________</w:t>
      </w:r>
    </w:p>
    <w:p w14:paraId="73822334" w14:textId="77777777" w:rsidR="005F13A6" w:rsidRDefault="005F13A6" w:rsidP="005F13A6">
      <w:pPr>
        <w:pStyle w:val="NoSpacing"/>
      </w:pPr>
      <w:r>
        <w:t>Claims Address</w:t>
      </w:r>
      <w:r w:rsidR="00FA20D4">
        <w:t>_________________________________________________________________________</w:t>
      </w:r>
    </w:p>
    <w:p w14:paraId="628D79ED" w14:textId="77777777" w:rsidR="00FA20D4" w:rsidRDefault="00FA20D4" w:rsidP="000648A8">
      <w:pPr>
        <w:pStyle w:val="NoSpacing"/>
      </w:pPr>
    </w:p>
    <w:p w14:paraId="688B52A3" w14:textId="77777777" w:rsidR="005F13A6" w:rsidRDefault="005F13A6" w:rsidP="000648A8">
      <w:pPr>
        <w:pStyle w:val="NoSpacing"/>
      </w:pPr>
      <w:r>
        <w:t>Secondary:</w:t>
      </w:r>
    </w:p>
    <w:p w14:paraId="43EE1360" w14:textId="77777777" w:rsidR="003A5383" w:rsidRDefault="003A5383" w:rsidP="003A5383">
      <w:pPr>
        <w:pStyle w:val="NoSpacing"/>
      </w:pPr>
      <w:r>
        <w:t>Name of Insured</w:t>
      </w:r>
      <w:r w:rsidR="00FA20D4">
        <w:t>________________________________</w:t>
      </w:r>
      <w:r w:rsidR="00FA20D4">
        <w:tab/>
        <w:t>Relationship to patient____________________</w:t>
      </w:r>
    </w:p>
    <w:p w14:paraId="1F6A33C0" w14:textId="77777777" w:rsidR="003A5383" w:rsidRDefault="003A5383" w:rsidP="003A5383">
      <w:pPr>
        <w:pStyle w:val="NoSpacing"/>
      </w:pPr>
      <w:r>
        <w:t>Insured’s Date of Birth</w:t>
      </w:r>
      <w:r w:rsidR="00FA20D4">
        <w:t>___________________________</w:t>
      </w:r>
      <w:r>
        <w:tab/>
        <w:t>Insured’s ID #</w:t>
      </w:r>
      <w:r w:rsidR="00FA20D4">
        <w:t>____________________________</w:t>
      </w:r>
    </w:p>
    <w:p w14:paraId="4850197A" w14:textId="77777777" w:rsidR="003A5383" w:rsidRDefault="003A5383" w:rsidP="003A5383">
      <w:pPr>
        <w:pStyle w:val="NoSpacing"/>
      </w:pPr>
      <w:r>
        <w:t>Insured’s Employer</w:t>
      </w:r>
      <w:r w:rsidR="00A9647C">
        <w:t xml:space="preserve"> </w:t>
      </w:r>
      <w:r w:rsidR="00FA20D4">
        <w:t xml:space="preserve"> _____________________________</w:t>
      </w:r>
      <w:r>
        <w:tab/>
        <w:t>Location</w:t>
      </w:r>
      <w:r w:rsidR="00FA20D4">
        <w:t>________________________________</w:t>
      </w:r>
    </w:p>
    <w:p w14:paraId="43EE3729" w14:textId="77777777" w:rsidR="003A5383" w:rsidRDefault="003A5383" w:rsidP="003A5383">
      <w:pPr>
        <w:pStyle w:val="NoSpacing"/>
      </w:pPr>
      <w:r>
        <w:t>Insurance Company</w:t>
      </w:r>
      <w:r w:rsidR="00FA20D4">
        <w:t>_____________________________</w:t>
      </w:r>
      <w:r w:rsidR="00E24E8C">
        <w:t xml:space="preserve">  </w:t>
      </w:r>
      <w:r>
        <w:t>Group #</w:t>
      </w:r>
      <w:r w:rsidR="00E24E8C">
        <w:t>________________________________</w:t>
      </w:r>
    </w:p>
    <w:p w14:paraId="24C6F191" w14:textId="77777777" w:rsidR="003A5383" w:rsidRDefault="003A5383" w:rsidP="003A5383">
      <w:pPr>
        <w:pStyle w:val="NoSpacing"/>
      </w:pPr>
      <w:r>
        <w:t>Claims Address</w:t>
      </w:r>
      <w:r w:rsidR="00FA20D4">
        <w:t>_________________________________________________________________________</w:t>
      </w:r>
    </w:p>
    <w:p w14:paraId="7F2E2110" w14:textId="77777777" w:rsidR="00FA20D4" w:rsidRDefault="00FA20D4" w:rsidP="00747A3A">
      <w:pPr>
        <w:pStyle w:val="NoSpacing"/>
      </w:pPr>
    </w:p>
    <w:p w14:paraId="27B75767" w14:textId="77777777" w:rsidR="001F1028" w:rsidRDefault="00413466" w:rsidP="00747A3A">
      <w:pPr>
        <w:pStyle w:val="NoSpacing"/>
      </w:pPr>
      <w:r>
        <w:t xml:space="preserve">I hereby authorize and direct payment of the dental benefits, otherwise payable to me, directly to the dentist or dental entity. </w:t>
      </w:r>
    </w:p>
    <w:p w14:paraId="3FA0D62C" w14:textId="77777777" w:rsidR="00747A3A" w:rsidRDefault="00FA4078" w:rsidP="00747A3A">
      <w:pPr>
        <w:pStyle w:val="NoSpacing"/>
      </w:pPr>
      <w:r>
        <w:t>I understand that any remaining portion that is not paid by my insurance company will be my responsibility.</w:t>
      </w:r>
    </w:p>
    <w:p w14:paraId="184521F7" w14:textId="77777777" w:rsidR="00D80A71" w:rsidRDefault="00D80A71" w:rsidP="00747A3A">
      <w:pPr>
        <w:pStyle w:val="NoSpacing"/>
      </w:pPr>
    </w:p>
    <w:p w14:paraId="2F34BB40" w14:textId="77777777" w:rsidR="008F4A42" w:rsidRDefault="00D80A71" w:rsidP="00747A3A">
      <w:pPr>
        <w:pStyle w:val="NoSpacing"/>
      </w:pPr>
      <w:r>
        <w:t>X</w:t>
      </w:r>
      <w:r w:rsidR="008F4A42">
        <w:t>_______________________________________________________</w:t>
      </w:r>
      <w:r w:rsidR="008F4A42">
        <w:tab/>
        <w:t>______________</w:t>
      </w:r>
      <w:r w:rsidR="008617FC">
        <w:t>_______</w:t>
      </w:r>
      <w:r w:rsidR="008F4A42">
        <w:t>___</w:t>
      </w:r>
      <w:r w:rsidR="008F4A42">
        <w:tab/>
      </w:r>
    </w:p>
    <w:p w14:paraId="15005AC6" w14:textId="77777777" w:rsidR="008F4A42" w:rsidRDefault="008F4A42" w:rsidP="00747A3A">
      <w:pPr>
        <w:pStyle w:val="NoSpacing"/>
        <w:rPr>
          <w:i/>
        </w:rPr>
      </w:pPr>
      <w:r>
        <w:rPr>
          <w:i/>
        </w:rPr>
        <w:tab/>
      </w:r>
      <w:r w:rsidR="00747A3A">
        <w:rPr>
          <w:i/>
        </w:rPr>
        <w:t>Patient Signature</w:t>
      </w:r>
      <w:r w:rsidR="00747A3A">
        <w:rPr>
          <w:i/>
        </w:rPr>
        <w:tab/>
      </w:r>
      <w:r w:rsidR="00747A3A">
        <w:rPr>
          <w:i/>
        </w:rPr>
        <w:tab/>
      </w:r>
      <w:r w:rsidR="00747A3A">
        <w:rPr>
          <w:i/>
        </w:rPr>
        <w:tab/>
      </w:r>
      <w:r w:rsidR="00747A3A">
        <w:rPr>
          <w:i/>
        </w:rPr>
        <w:tab/>
      </w:r>
      <w:r w:rsidR="00747A3A">
        <w:rPr>
          <w:i/>
        </w:rPr>
        <w:tab/>
      </w:r>
      <w:r w:rsidR="00747A3A">
        <w:rPr>
          <w:i/>
        </w:rPr>
        <w:tab/>
        <w:t>Date</w:t>
      </w:r>
    </w:p>
    <w:p w14:paraId="49A70D36" w14:textId="77777777" w:rsidR="00747A3A" w:rsidRPr="008A46CB" w:rsidRDefault="008A46CB" w:rsidP="001F1028">
      <w:pPr>
        <w:jc w:val="center"/>
        <w:rPr>
          <w:i/>
          <w:sz w:val="20"/>
        </w:rPr>
      </w:pPr>
      <w:r w:rsidRPr="008A46CB">
        <w:rPr>
          <w:i/>
          <w:sz w:val="20"/>
        </w:rPr>
        <w:t>As a courtesy to our patients with dental insurance, we will file all dental claims</w:t>
      </w:r>
    </w:p>
    <w:p w14:paraId="28B29BB2" w14:textId="77777777" w:rsidR="007D7635" w:rsidRPr="00EF4B8B" w:rsidRDefault="00D80A71" w:rsidP="00D80A71">
      <w:pPr>
        <w:tabs>
          <w:tab w:val="left" w:pos="255"/>
        </w:tabs>
        <w:rPr>
          <w:i/>
          <w:sz w:val="28"/>
        </w:rPr>
      </w:pPr>
      <w:r>
        <w:rPr>
          <w:i/>
          <w:sz w:val="28"/>
        </w:rPr>
        <w:lastRenderedPageBreak/>
        <w:tab/>
      </w:r>
      <w:r w:rsidR="00EF4B8B">
        <w:rPr>
          <w:i/>
          <w:noProof/>
          <w:sz w:val="28"/>
        </w:rPr>
        <mc:AlternateContent>
          <mc:Choice Requires="wps">
            <w:drawing>
              <wp:anchor distT="0" distB="0" distL="114300" distR="114300" simplePos="0" relativeHeight="251663360" behindDoc="0" locked="0" layoutInCell="1" allowOverlap="1" wp14:anchorId="6FB219C5" wp14:editId="1E937FDF">
                <wp:simplePos x="0" y="0"/>
                <wp:positionH relativeFrom="column">
                  <wp:posOffset>-284372</wp:posOffset>
                </wp:positionH>
                <wp:positionV relativeFrom="paragraph">
                  <wp:posOffset>232913</wp:posOffset>
                </wp:positionV>
                <wp:extent cx="6715125" cy="8850702"/>
                <wp:effectExtent l="0" t="0" r="28575" b="26670"/>
                <wp:wrapNone/>
                <wp:docPr id="6" name="Rounded Rectangle 6"/>
                <wp:cNvGraphicFramePr/>
                <a:graphic xmlns:a="http://schemas.openxmlformats.org/drawingml/2006/main">
                  <a:graphicData uri="http://schemas.microsoft.com/office/word/2010/wordprocessingShape">
                    <wps:wsp>
                      <wps:cNvSpPr/>
                      <wps:spPr>
                        <a:xfrm>
                          <a:off x="0" y="0"/>
                          <a:ext cx="6715125" cy="8850702"/>
                        </a:xfrm>
                        <a:prstGeom prst="roundRect">
                          <a:avLst>
                            <a:gd name="adj" fmla="val 7617"/>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362D16F" id="Rounded Rectangle 6" o:spid="_x0000_s1026" style="position:absolute;margin-left:-22.4pt;margin-top:18.35pt;width:528.75pt;height:69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LpNvAIAAOEFAAAOAAAAZHJzL2Uyb0RvYy54bWysVEtv2zAMvg/YfxB0X20HTdIFdYqgRYcB&#10;XVe0HXpW9Eg8SKImKXGyXz9Kdpx0K3YYdpHF10fxM8nLq53RZCt9aMDWtDorKZGWg2jsqqbfnm8/&#10;XFASIrOCabCypnsZ6NX8/bvL1s3kCNaghfQEQWyYta6m6xjdrCgCX0vDwhk4adGowBsWUfSrQnjW&#10;IrrRxagsJ0ULXjgPXIaA2pvOSOcZXynJ41elgoxE1xTfFvPp87lMZzG/ZLOVZ27d8P4Z7B9eYVhj&#10;MekAdcMiIxvf/AFlGu4hgIpnHEwBSjVc5hqwmqr8rZqnNXMy14LkBDfQFP4fLL/fPnjSiJpOKLHM&#10;4C96hI0VUpBHJI/ZlZZkkmhqXZih95N78L0U8Jpq3ilv0herIbtM7X6gVu4i4aicTKtxNRpTwtF2&#10;cTEup+UooRbHcOdD/CTBkHSpqU/PSG/IvLLtXYiZYNE/k4nvlCij8XdtmSbTSTXtAXtfhD5ApkAL&#10;t43W+X9rmxQBdCOSLgup4eS19gTBarpcjXJavTFfQHS66bgsc8MgcO7P5J4rOEFCW0IvElsdP/kW&#10;91qmNNo+SoV0IyNdggGoy8E4lzZWOXdYMyE7dcr8duoMmJAVFjJg9wCvazpgd6z3/ilU5jkZgssu&#10;+9+Ch4icGWwcgk1jwb8FoLGqPnPnfyCpoyaxtASxx2b00E1pcPy2wVa4YyE+MI//GQcYV038iofS&#10;0NYU+hsla/A/39Inf5wWtFLS4pjXNPzYMC8p0Z8tztHH6vw87YUsnI+nIxT8qWV5arEbcw3YHhUu&#10;NcfzNflHfbgqD+YFN9IiZUUTsxxz15RHfxCuY7d+cKdxuVhkN9wFjsU7++R4Ak+sptZ93r0w7/p5&#10;iDhK93BYCWyWu7xj9OibIi0sNhFUE5PxyGsv4B7B26tFdSpnr+Nmnv8CAAD//wMAUEsDBBQABgAI&#10;AAAAIQBKqAYv4QAAAAwBAAAPAAAAZHJzL2Rvd25yZXYueG1sTI/BTsMwEETvSPyDtUhcUGs3CQWF&#10;OFVVBFy4EODAzU2WJCK2g71Nw9+zPcFtVjOaeVtsZjuICUPsvdOwWioQ6Grf9K7V8Pb6sLgFEcm4&#10;xgzeoYYfjLApz88Kkzf+6F5wqqgVXOJibjR0RGMuZaw7tCYu/YiOvU8frCE+QyubYI5cbgeZKLWW&#10;1vSOFzoz4q7D+qs6WA3vW/tx9U31vQ07sun0/PhUxUTry4t5eweCcKa/MJzwGR1KZtr7g2uiGDQs&#10;sozRSUO6vgFxCqhVwmrPKkvVNciykP+fKH8BAAD//wMAUEsBAi0AFAAGAAgAAAAhALaDOJL+AAAA&#10;4QEAABMAAAAAAAAAAAAAAAAAAAAAAFtDb250ZW50X1R5cGVzXS54bWxQSwECLQAUAAYACAAAACEA&#10;OP0h/9YAAACUAQAACwAAAAAAAAAAAAAAAAAvAQAAX3JlbHMvLnJlbHNQSwECLQAUAAYACAAAACEA&#10;9bC6TbwCAADhBQAADgAAAAAAAAAAAAAAAAAuAgAAZHJzL2Uyb0RvYy54bWxQSwECLQAUAAYACAAA&#10;ACEASqgGL+EAAAAMAQAADwAAAAAAAAAAAAAAAAAWBQAAZHJzL2Rvd25yZXYueG1sUEsFBgAAAAAE&#10;AAQA8wAAACQGAAAAAA==&#10;" filled="f" strokecolor="#c4bc96 [2414]" strokeweight="2pt"/>
            </w:pict>
          </mc:Fallback>
        </mc:AlternateContent>
      </w:r>
      <w:r>
        <w:rPr>
          <w:i/>
          <w:sz w:val="28"/>
        </w:rPr>
        <w:tab/>
      </w:r>
      <w:r>
        <w:rPr>
          <w:i/>
          <w:sz w:val="28"/>
        </w:rPr>
        <w:tab/>
      </w:r>
      <w:r>
        <w:rPr>
          <w:i/>
          <w:sz w:val="28"/>
        </w:rPr>
        <w:tab/>
      </w:r>
      <w:r>
        <w:rPr>
          <w:i/>
          <w:sz w:val="28"/>
        </w:rPr>
        <w:tab/>
      </w:r>
      <w:r>
        <w:rPr>
          <w:i/>
          <w:sz w:val="28"/>
        </w:rPr>
        <w:tab/>
      </w:r>
      <w:r w:rsidR="007D7635" w:rsidRPr="00EF4B8B">
        <w:rPr>
          <w:i/>
          <w:sz w:val="28"/>
        </w:rPr>
        <w:t>Medical History Information</w:t>
      </w:r>
    </w:p>
    <w:p w14:paraId="670BD5A7" w14:textId="77777777" w:rsidR="007D7635" w:rsidRPr="00A03C43" w:rsidRDefault="007D7635" w:rsidP="007D7635">
      <w:pPr>
        <w:rPr>
          <w:i/>
        </w:rPr>
      </w:pPr>
      <w:r w:rsidRPr="00A03C43">
        <w:rPr>
          <w:i/>
        </w:rPr>
        <w:t>Please circle any conditions that apply:</w:t>
      </w:r>
    </w:p>
    <w:p w14:paraId="4C104747" w14:textId="77777777" w:rsidR="00193BD5" w:rsidRDefault="00193BD5" w:rsidP="00193BD5">
      <w:pPr>
        <w:pStyle w:val="NoSpacing"/>
        <w:sectPr w:rsidR="00193BD5" w:rsidSect="00D80A71">
          <w:footerReference w:type="default" r:id="rId7"/>
          <w:type w:val="continuous"/>
          <w:pgSz w:w="12240" w:h="16340"/>
          <w:pgMar w:top="720" w:right="1050" w:bottom="610" w:left="1195" w:header="720" w:footer="0" w:gutter="0"/>
          <w:cols w:space="720"/>
          <w:noEndnote/>
        </w:sectPr>
      </w:pPr>
    </w:p>
    <w:p w14:paraId="278B3FF1" w14:textId="77777777" w:rsidR="00193BD5" w:rsidRDefault="00193BD5" w:rsidP="00193BD5">
      <w:pPr>
        <w:pStyle w:val="NoSpacing"/>
      </w:pPr>
      <w:r>
        <w:lastRenderedPageBreak/>
        <w:t>Arthritis</w:t>
      </w:r>
    </w:p>
    <w:p w14:paraId="2420CF87" w14:textId="77777777" w:rsidR="00193BD5" w:rsidRDefault="00193BD5" w:rsidP="00193BD5">
      <w:pPr>
        <w:pStyle w:val="NoSpacing"/>
      </w:pPr>
      <w:r>
        <w:t>Artificial Joints</w:t>
      </w:r>
    </w:p>
    <w:p w14:paraId="19C632C1" w14:textId="77777777" w:rsidR="00193BD5" w:rsidRDefault="00193BD5" w:rsidP="00193BD5">
      <w:pPr>
        <w:pStyle w:val="NoSpacing"/>
      </w:pPr>
      <w:r>
        <w:t xml:space="preserve">   *Require premed_____</w:t>
      </w:r>
    </w:p>
    <w:p w14:paraId="6395DF3E" w14:textId="77777777" w:rsidR="00193BD5" w:rsidRDefault="00193BD5" w:rsidP="00193BD5">
      <w:pPr>
        <w:pStyle w:val="NoSpacing"/>
      </w:pPr>
      <w:r>
        <w:t>Asthma</w:t>
      </w:r>
    </w:p>
    <w:p w14:paraId="07A23228" w14:textId="77777777" w:rsidR="00193BD5" w:rsidRDefault="00193BD5" w:rsidP="00193BD5">
      <w:pPr>
        <w:pStyle w:val="NoSpacing"/>
      </w:pPr>
      <w:r>
        <w:t xml:space="preserve">   *Do you carry an inhaler____</w:t>
      </w:r>
    </w:p>
    <w:p w14:paraId="746AD9D5" w14:textId="77777777" w:rsidR="00193BD5" w:rsidRDefault="00193BD5" w:rsidP="00193BD5">
      <w:pPr>
        <w:pStyle w:val="NoSpacing"/>
      </w:pPr>
      <w:r>
        <w:t>Autism/ Asperger’s</w:t>
      </w:r>
    </w:p>
    <w:p w14:paraId="4233AE26" w14:textId="77777777" w:rsidR="00193BD5" w:rsidRDefault="00193BD5" w:rsidP="00193BD5">
      <w:pPr>
        <w:pStyle w:val="NoSpacing"/>
      </w:pPr>
      <w:r>
        <w:t>Blood Disease</w:t>
      </w:r>
    </w:p>
    <w:p w14:paraId="53ACC5B0" w14:textId="77777777" w:rsidR="00193BD5" w:rsidRDefault="00193BD5" w:rsidP="00193BD5">
      <w:pPr>
        <w:pStyle w:val="NoSpacing"/>
      </w:pPr>
      <w:r>
        <w:t>Cancer</w:t>
      </w:r>
    </w:p>
    <w:p w14:paraId="2628E1A2" w14:textId="77777777" w:rsidR="00193BD5" w:rsidRDefault="00193BD5" w:rsidP="00193BD5">
      <w:pPr>
        <w:pStyle w:val="NoSpacing"/>
      </w:pPr>
      <w:r>
        <w:t>Chemotherapy</w:t>
      </w:r>
    </w:p>
    <w:p w14:paraId="0964BE86" w14:textId="77777777" w:rsidR="00193BD5" w:rsidRDefault="00193BD5" w:rsidP="00193BD5">
      <w:pPr>
        <w:pStyle w:val="NoSpacing"/>
      </w:pPr>
      <w:r>
        <w:t>Diabetes I or II</w:t>
      </w:r>
    </w:p>
    <w:p w14:paraId="78EDD6C5" w14:textId="77777777" w:rsidR="00193BD5" w:rsidRDefault="00193BD5" w:rsidP="00193BD5">
      <w:pPr>
        <w:pStyle w:val="NoSpacing"/>
      </w:pPr>
      <w:r>
        <w:t>Emphysema</w:t>
      </w:r>
    </w:p>
    <w:p w14:paraId="57553754" w14:textId="77777777" w:rsidR="00193BD5" w:rsidRDefault="00193BD5" w:rsidP="00193BD5">
      <w:pPr>
        <w:pStyle w:val="NoSpacing"/>
      </w:pPr>
      <w:r>
        <w:t>Epilepsy or Seizures</w:t>
      </w:r>
    </w:p>
    <w:p w14:paraId="7B3883C7" w14:textId="77777777" w:rsidR="00193BD5" w:rsidRDefault="00193BD5" w:rsidP="00193BD5">
      <w:pPr>
        <w:pStyle w:val="NoSpacing"/>
      </w:pPr>
      <w:r>
        <w:lastRenderedPageBreak/>
        <w:t>Excessive Bleeding</w:t>
      </w:r>
    </w:p>
    <w:p w14:paraId="42246992" w14:textId="77777777" w:rsidR="00193BD5" w:rsidRDefault="00193BD5" w:rsidP="00193BD5">
      <w:pPr>
        <w:pStyle w:val="NoSpacing"/>
      </w:pPr>
      <w:r>
        <w:t>Fainting or Dizziness</w:t>
      </w:r>
    </w:p>
    <w:p w14:paraId="09F2DEAF" w14:textId="77777777" w:rsidR="00193BD5" w:rsidRDefault="00193BD5" w:rsidP="00193BD5">
      <w:pPr>
        <w:pStyle w:val="NoSpacing"/>
      </w:pPr>
      <w:r>
        <w:t xml:space="preserve">Glaucoma </w:t>
      </w:r>
    </w:p>
    <w:p w14:paraId="45558E7B" w14:textId="77777777" w:rsidR="00193BD5" w:rsidRDefault="00193BD5" w:rsidP="00193BD5">
      <w:pPr>
        <w:pStyle w:val="NoSpacing"/>
      </w:pPr>
      <w:r>
        <w:t>Heart Disease or Heart Attack      * Do you carry nitroglycerin__</w:t>
      </w:r>
    </w:p>
    <w:p w14:paraId="7E47D348" w14:textId="77777777" w:rsidR="00193BD5" w:rsidRDefault="00193BD5" w:rsidP="00193BD5">
      <w:pPr>
        <w:pStyle w:val="NoSpacing"/>
      </w:pPr>
      <w:r>
        <w:t>Heart Failure</w:t>
      </w:r>
    </w:p>
    <w:p w14:paraId="24815FC1" w14:textId="77777777" w:rsidR="00193BD5" w:rsidRDefault="00193BD5" w:rsidP="00193BD5">
      <w:pPr>
        <w:pStyle w:val="NoSpacing"/>
      </w:pPr>
      <w:r>
        <w:t>Heart Murmur</w:t>
      </w:r>
    </w:p>
    <w:p w14:paraId="1243267D" w14:textId="77777777" w:rsidR="00193BD5" w:rsidRDefault="00193BD5" w:rsidP="00193BD5">
      <w:pPr>
        <w:pStyle w:val="NoSpacing"/>
      </w:pPr>
      <w:r>
        <w:t>Hepatitis A</w:t>
      </w:r>
    </w:p>
    <w:p w14:paraId="352845CE" w14:textId="77777777" w:rsidR="00193BD5" w:rsidRDefault="00193BD5" w:rsidP="00193BD5">
      <w:pPr>
        <w:pStyle w:val="NoSpacing"/>
      </w:pPr>
      <w:r>
        <w:t>Hepatitis B</w:t>
      </w:r>
    </w:p>
    <w:p w14:paraId="650AB2BF" w14:textId="77777777" w:rsidR="00193BD5" w:rsidRDefault="00193BD5" w:rsidP="00193BD5">
      <w:pPr>
        <w:pStyle w:val="NoSpacing"/>
      </w:pPr>
      <w:r>
        <w:t>Hepatitis C</w:t>
      </w:r>
    </w:p>
    <w:p w14:paraId="66782B17" w14:textId="77777777" w:rsidR="00193BD5" w:rsidRDefault="00193BD5" w:rsidP="00193BD5">
      <w:pPr>
        <w:pStyle w:val="NoSpacing"/>
      </w:pPr>
      <w:r>
        <w:t>High Blood Pressure</w:t>
      </w:r>
    </w:p>
    <w:p w14:paraId="2B1A0C2A" w14:textId="77777777" w:rsidR="00193BD5" w:rsidRDefault="00193BD5" w:rsidP="00193BD5">
      <w:pPr>
        <w:pStyle w:val="NoSpacing"/>
      </w:pPr>
      <w:r>
        <w:t>High Cholesterol</w:t>
      </w:r>
    </w:p>
    <w:p w14:paraId="215175EF" w14:textId="77777777" w:rsidR="00193BD5" w:rsidRDefault="00193BD5" w:rsidP="00193BD5">
      <w:pPr>
        <w:pStyle w:val="NoSpacing"/>
      </w:pPr>
      <w:r>
        <w:lastRenderedPageBreak/>
        <w:t>HIV/AIDS</w:t>
      </w:r>
    </w:p>
    <w:p w14:paraId="4D262106" w14:textId="77777777" w:rsidR="00193BD5" w:rsidRDefault="00193BD5" w:rsidP="00193BD5">
      <w:pPr>
        <w:pStyle w:val="NoSpacing"/>
      </w:pPr>
      <w:r>
        <w:t>Kidney Disease</w:t>
      </w:r>
    </w:p>
    <w:p w14:paraId="4ACDBCCB" w14:textId="77777777" w:rsidR="00193BD5" w:rsidRDefault="00193BD5" w:rsidP="00193BD5">
      <w:pPr>
        <w:pStyle w:val="NoSpacing"/>
      </w:pPr>
      <w:r>
        <w:t>Liver Disease</w:t>
      </w:r>
    </w:p>
    <w:p w14:paraId="51D09AE0" w14:textId="77777777" w:rsidR="00193BD5" w:rsidRDefault="00193BD5" w:rsidP="00193BD5">
      <w:pPr>
        <w:pStyle w:val="NoSpacing"/>
      </w:pPr>
      <w:r>
        <w:t xml:space="preserve">Mental Disorder                                         </w:t>
      </w:r>
    </w:p>
    <w:p w14:paraId="4AD26921" w14:textId="77777777" w:rsidR="00193BD5" w:rsidRDefault="00193BD5" w:rsidP="00193BD5">
      <w:pPr>
        <w:pStyle w:val="NoSpacing"/>
      </w:pPr>
      <w:r>
        <w:t>Respiratory Problems</w:t>
      </w:r>
    </w:p>
    <w:p w14:paraId="0517E418" w14:textId="77777777" w:rsidR="00193BD5" w:rsidRDefault="00193BD5" w:rsidP="00193BD5">
      <w:pPr>
        <w:pStyle w:val="NoSpacing"/>
      </w:pPr>
      <w:r>
        <w:t xml:space="preserve">Rheumatism </w:t>
      </w:r>
    </w:p>
    <w:p w14:paraId="00961CAD" w14:textId="77777777" w:rsidR="00193BD5" w:rsidRDefault="00193BD5" w:rsidP="00193BD5">
      <w:pPr>
        <w:pStyle w:val="NoSpacing"/>
      </w:pPr>
      <w:r>
        <w:t>Sexually Transmitted Disease</w:t>
      </w:r>
    </w:p>
    <w:p w14:paraId="19D6D5EB" w14:textId="77777777" w:rsidR="00193BD5" w:rsidRDefault="00193BD5" w:rsidP="00193BD5">
      <w:pPr>
        <w:pStyle w:val="NoSpacing"/>
      </w:pPr>
      <w:r>
        <w:t>Sinus Problems</w:t>
      </w:r>
    </w:p>
    <w:p w14:paraId="61D94D45" w14:textId="77777777" w:rsidR="00193BD5" w:rsidRDefault="00193BD5" w:rsidP="00193BD5">
      <w:pPr>
        <w:pStyle w:val="NoSpacing"/>
      </w:pPr>
      <w:r>
        <w:t>Stroke</w:t>
      </w:r>
    </w:p>
    <w:p w14:paraId="68763E8C" w14:textId="77777777" w:rsidR="00193BD5" w:rsidRDefault="00193BD5" w:rsidP="00193BD5">
      <w:pPr>
        <w:pStyle w:val="NoSpacing"/>
      </w:pPr>
      <w:r>
        <w:t>Thyroid Disease</w:t>
      </w:r>
    </w:p>
    <w:p w14:paraId="1B4A675D" w14:textId="77777777" w:rsidR="00193BD5" w:rsidRDefault="00193BD5" w:rsidP="00193BD5">
      <w:pPr>
        <w:pStyle w:val="NoSpacing"/>
      </w:pPr>
      <w:r>
        <w:t>Tuberculosis (TB)</w:t>
      </w:r>
    </w:p>
    <w:p w14:paraId="106C20D9" w14:textId="77777777" w:rsidR="00193BD5" w:rsidRDefault="00193BD5" w:rsidP="00193BD5">
      <w:pPr>
        <w:pStyle w:val="NoSpacing"/>
        <w:sectPr w:rsidR="00193BD5" w:rsidSect="00193BD5">
          <w:type w:val="continuous"/>
          <w:pgSz w:w="12240" w:h="16340"/>
          <w:pgMar w:top="720" w:right="1050" w:bottom="610" w:left="1195" w:header="720" w:footer="0" w:gutter="0"/>
          <w:cols w:num="3" w:space="720"/>
          <w:noEndnote/>
        </w:sectPr>
      </w:pPr>
    </w:p>
    <w:p w14:paraId="1F34D1F1" w14:textId="77777777" w:rsidR="00193BD5" w:rsidRDefault="00193BD5" w:rsidP="00193BD5">
      <w:pPr>
        <w:pStyle w:val="NoSpacing"/>
      </w:pPr>
    </w:p>
    <w:p w14:paraId="4866CB5D" w14:textId="77777777" w:rsidR="00CB6330" w:rsidRDefault="00131EF6" w:rsidP="007D7635">
      <w:pPr>
        <w:pStyle w:val="NoSpacing"/>
      </w:pPr>
      <w:r>
        <w:tab/>
      </w:r>
      <w:r>
        <w:tab/>
      </w:r>
    </w:p>
    <w:p w14:paraId="2A948D32" w14:textId="77777777" w:rsidR="00CB6330" w:rsidRDefault="00CB6330" w:rsidP="007D7635">
      <w:pPr>
        <w:pStyle w:val="NoSpacing"/>
      </w:pPr>
      <w:r>
        <w:t>Do you have any other condition that is not listed or needs clarification?</w:t>
      </w:r>
      <w:r w:rsidR="00A03C43">
        <w:t xml:space="preserve"> </w:t>
      </w:r>
      <w:r w:rsidR="00EB4A24">
        <w:t>_______________________</w:t>
      </w:r>
    </w:p>
    <w:p w14:paraId="1FF98BE9" w14:textId="77777777" w:rsidR="00EB4A24" w:rsidRDefault="00EB4A24" w:rsidP="007D7635">
      <w:pPr>
        <w:pStyle w:val="NoSpacing"/>
      </w:pPr>
      <w:r>
        <w:t>__________________________________________________________________________________</w:t>
      </w:r>
    </w:p>
    <w:p w14:paraId="43792DD4" w14:textId="77777777" w:rsidR="00131EF6" w:rsidRDefault="00D16456" w:rsidP="007D7635">
      <w:pPr>
        <w:pStyle w:val="NoSpacing"/>
      </w:pPr>
      <w:r>
        <w:t>Do you have any allergies to any medications or anesthetics?</w:t>
      </w:r>
      <w:r>
        <w:tab/>
      </w:r>
      <w:r>
        <w:tab/>
      </w:r>
      <w:r>
        <w:tab/>
      </w:r>
      <w:r>
        <w:tab/>
      </w:r>
      <w:r>
        <w:tab/>
        <w:t>Y  N</w:t>
      </w:r>
    </w:p>
    <w:p w14:paraId="1AE00319" w14:textId="77777777" w:rsidR="00D16456" w:rsidRDefault="00D16456" w:rsidP="00D16456">
      <w:pPr>
        <w:pStyle w:val="NoSpacing"/>
        <w:numPr>
          <w:ilvl w:val="0"/>
          <w:numId w:val="2"/>
        </w:numPr>
      </w:pPr>
      <w:r>
        <w:t>If yes, please list______________________________________________________________</w:t>
      </w:r>
    </w:p>
    <w:p w14:paraId="1EE38AD5" w14:textId="77777777" w:rsidR="00CB6330" w:rsidRDefault="00CB6330" w:rsidP="007D7635">
      <w:pPr>
        <w:pStyle w:val="NoSpacing"/>
      </w:pPr>
      <w:r>
        <w:t>Have you been admitted to the hospital or needed emergency care during the last two years?</w:t>
      </w:r>
      <w:r w:rsidR="00EB4A24">
        <w:t xml:space="preserve">     Y   N</w:t>
      </w:r>
    </w:p>
    <w:p w14:paraId="1A51E26D" w14:textId="77777777" w:rsidR="00CB6330" w:rsidRDefault="00416129" w:rsidP="007D7635">
      <w:pPr>
        <w:pStyle w:val="NoSpacing"/>
      </w:pPr>
      <w:r>
        <w:t>Please explain______________________________________________________________________</w:t>
      </w:r>
    </w:p>
    <w:p w14:paraId="5268294B" w14:textId="77777777" w:rsidR="00502B68" w:rsidRDefault="00EA777F" w:rsidP="007D7635">
      <w:pPr>
        <w:pStyle w:val="NoSpacing"/>
      </w:pPr>
      <w:r>
        <w:t>Do you need to take a premedication before a dental appointment?  Y  N</w:t>
      </w:r>
    </w:p>
    <w:p w14:paraId="0104F6D8" w14:textId="77777777" w:rsidR="00EA777F" w:rsidRDefault="00EA777F" w:rsidP="00EA777F">
      <w:pPr>
        <w:pStyle w:val="NoSpacing"/>
        <w:numPr>
          <w:ilvl w:val="0"/>
          <w:numId w:val="2"/>
        </w:numPr>
      </w:pPr>
      <w:r>
        <w:t>If yes, please explain_____________________________________ Medication_____________________</w:t>
      </w:r>
    </w:p>
    <w:p w14:paraId="367E72B8" w14:textId="77777777" w:rsidR="00502B68" w:rsidRDefault="00502B68" w:rsidP="00502B68">
      <w:pPr>
        <w:pStyle w:val="NoSpacing"/>
      </w:pPr>
      <w:r>
        <w:t>Do you us</w:t>
      </w:r>
      <w:r w:rsidR="00D80A71">
        <w:t>e tobacco products?</w:t>
      </w:r>
      <w:r w:rsidR="00D80A71">
        <w:tab/>
      </w:r>
      <w:r w:rsidR="00D80A71">
        <w:tab/>
      </w:r>
      <w:r w:rsidR="00D80A71">
        <w:tab/>
      </w:r>
      <w:r w:rsidR="00D80A71">
        <w:tab/>
      </w:r>
      <w:r w:rsidR="00D80A71">
        <w:tab/>
        <w:t xml:space="preserve">Yes    No   </w:t>
      </w:r>
    </w:p>
    <w:p w14:paraId="2C03C3CE" w14:textId="77777777" w:rsidR="00D80A71" w:rsidRDefault="00D80A71" w:rsidP="00502B68">
      <w:pPr>
        <w:pStyle w:val="NoSpacing"/>
      </w:pPr>
      <w:r>
        <w:tab/>
      </w:r>
      <w:r>
        <w:tab/>
      </w:r>
      <w:r>
        <w:tab/>
      </w:r>
      <w:r>
        <w:tab/>
      </w:r>
      <w:r w:rsidRPr="00D80A71">
        <w:rPr>
          <w:i/>
        </w:rPr>
        <w:t>If yes</w:t>
      </w:r>
      <w:r>
        <w:rPr>
          <w:i/>
        </w:rPr>
        <w:t>, how much and</w:t>
      </w:r>
      <w:r w:rsidRPr="00D80A71">
        <w:rPr>
          <w:i/>
        </w:rPr>
        <w:t xml:space="preserve"> how </w:t>
      </w:r>
      <w:r>
        <w:rPr>
          <w:i/>
        </w:rPr>
        <w:t>often</w:t>
      </w:r>
      <w:r>
        <w:t>_____________________________</w:t>
      </w:r>
    </w:p>
    <w:p w14:paraId="277B754D" w14:textId="77777777" w:rsidR="00502B68" w:rsidRDefault="00502B68" w:rsidP="00502B68">
      <w:pPr>
        <w:pStyle w:val="NoSpacing"/>
      </w:pPr>
      <w:r>
        <w:t xml:space="preserve">Do you consume </w:t>
      </w:r>
      <w:r w:rsidR="00D80A71">
        <w:t>alcohol on a regular basis?</w:t>
      </w:r>
      <w:r w:rsidR="00D80A71">
        <w:tab/>
      </w:r>
      <w:r w:rsidR="00D80A71">
        <w:tab/>
      </w:r>
      <w:r w:rsidR="00D80A71">
        <w:tab/>
      </w:r>
      <w:r>
        <w:t>Yes</w:t>
      </w:r>
      <w:r w:rsidR="00D80A71">
        <w:t xml:space="preserve">    </w:t>
      </w:r>
      <w:r>
        <w:t>No</w:t>
      </w:r>
    </w:p>
    <w:p w14:paraId="464FDF0B" w14:textId="77777777" w:rsidR="00502B68" w:rsidRDefault="00502B68" w:rsidP="00502B68">
      <w:pPr>
        <w:pStyle w:val="NoSpacing"/>
      </w:pPr>
      <w:r>
        <w:t>Do yo</w:t>
      </w:r>
      <w:r w:rsidR="00D80A71">
        <w:t>u use recreational drugs?</w:t>
      </w:r>
      <w:r w:rsidR="00D80A71">
        <w:tab/>
      </w:r>
      <w:r w:rsidR="00D80A71">
        <w:tab/>
      </w:r>
      <w:r w:rsidR="00D80A71">
        <w:tab/>
      </w:r>
      <w:r w:rsidR="00D80A71">
        <w:tab/>
      </w:r>
      <w:r w:rsidR="00D80A71">
        <w:tab/>
      </w:r>
      <w:r>
        <w:t>Yes</w:t>
      </w:r>
      <w:r w:rsidR="00D80A71">
        <w:t xml:space="preserve">    </w:t>
      </w:r>
      <w:r>
        <w:t>No</w:t>
      </w:r>
    </w:p>
    <w:p w14:paraId="012C7B32" w14:textId="77777777" w:rsidR="00D80A71" w:rsidRDefault="00D80A71" w:rsidP="00131EF6">
      <w:pPr>
        <w:pStyle w:val="NoSpacing"/>
        <w:rPr>
          <w:i/>
        </w:rPr>
      </w:pPr>
    </w:p>
    <w:p w14:paraId="227EEA9B" w14:textId="77777777" w:rsidR="00131EF6" w:rsidRPr="00131EF6" w:rsidRDefault="00131EF6" w:rsidP="00131EF6">
      <w:pPr>
        <w:pStyle w:val="NoSpacing"/>
        <w:rPr>
          <w:i/>
        </w:rPr>
      </w:pPr>
      <w:r w:rsidRPr="00131EF6">
        <w:rPr>
          <w:i/>
        </w:rPr>
        <w:t>Women:</w:t>
      </w:r>
    </w:p>
    <w:p w14:paraId="79FB140C" w14:textId="77777777" w:rsidR="00131EF6" w:rsidRDefault="00131EF6" w:rsidP="00131EF6">
      <w:pPr>
        <w:pStyle w:val="NoSpacing"/>
      </w:pPr>
      <w:r>
        <w:t xml:space="preserve">Are you currently pregnant?_____________________________ Are you nursing?________________ </w:t>
      </w:r>
    </w:p>
    <w:p w14:paraId="303D109A" w14:textId="77777777" w:rsidR="00502B68" w:rsidRDefault="00502B68" w:rsidP="007D7635">
      <w:pPr>
        <w:pStyle w:val="NoSpacing"/>
        <w:rPr>
          <w:sz w:val="24"/>
        </w:rPr>
      </w:pPr>
    </w:p>
    <w:p w14:paraId="31B2A5F5" w14:textId="77777777" w:rsidR="00CB6330" w:rsidRPr="00416129" w:rsidRDefault="00CB6330" w:rsidP="007D7635">
      <w:pPr>
        <w:pStyle w:val="NoSpacing"/>
        <w:rPr>
          <w:sz w:val="16"/>
        </w:rPr>
      </w:pPr>
      <w:r w:rsidRPr="00416129">
        <w:rPr>
          <w:sz w:val="24"/>
        </w:rPr>
        <w:t xml:space="preserve">Please list </w:t>
      </w:r>
      <w:r w:rsidRPr="00A9647C">
        <w:rPr>
          <w:sz w:val="24"/>
          <w:u w:val="single"/>
        </w:rPr>
        <w:t>ALL</w:t>
      </w:r>
      <w:r w:rsidRPr="00416129">
        <w:rPr>
          <w:sz w:val="24"/>
        </w:rPr>
        <w:t xml:space="preserve"> of the medications you take:  </w:t>
      </w:r>
      <w:r w:rsidRPr="00416129">
        <w:rPr>
          <w:sz w:val="16"/>
        </w:rPr>
        <w:t>(Including prescription, over-the-counter, vitamins or supplements)</w:t>
      </w:r>
    </w:p>
    <w:p w14:paraId="2D9582D2" w14:textId="77777777" w:rsidR="00CB6330" w:rsidRDefault="00CB6330" w:rsidP="007D7635">
      <w:pPr>
        <w:pStyle w:val="NoSpacing"/>
      </w:pPr>
    </w:p>
    <w:p w14:paraId="5BC86B75" w14:textId="77777777" w:rsidR="00CB6330" w:rsidRDefault="00CB6330" w:rsidP="007D7635">
      <w:pPr>
        <w:pStyle w:val="NoSpacing"/>
      </w:pPr>
      <w:r>
        <w:t>Name of Medication</w:t>
      </w:r>
      <w:r>
        <w:tab/>
      </w:r>
      <w:r>
        <w:tab/>
      </w:r>
      <w:r>
        <w:tab/>
        <w:t>Dosage</w:t>
      </w:r>
      <w:r>
        <w:tab/>
      </w:r>
      <w:r>
        <w:tab/>
      </w:r>
      <w:r>
        <w:tab/>
      </w:r>
      <w:r>
        <w:tab/>
        <w:t>Frequency</w:t>
      </w:r>
    </w:p>
    <w:p w14:paraId="32CF580C" w14:textId="77777777" w:rsidR="00CB6330" w:rsidRDefault="00F03826" w:rsidP="007D7635">
      <w:pPr>
        <w:pStyle w:val="NoSpacing"/>
      </w:pPr>
      <w:r>
        <w:t>_______________________</w:t>
      </w:r>
      <w:r>
        <w:tab/>
      </w:r>
      <w:r>
        <w:tab/>
        <w:t>__________________</w:t>
      </w:r>
      <w:r>
        <w:tab/>
      </w:r>
      <w:r>
        <w:tab/>
        <w:t>_______________________</w:t>
      </w:r>
    </w:p>
    <w:p w14:paraId="57719774" w14:textId="77777777" w:rsidR="00CB6330" w:rsidRDefault="00F03826" w:rsidP="007D7635">
      <w:pPr>
        <w:pStyle w:val="NoSpacing"/>
      </w:pPr>
      <w:r>
        <w:t>_______________________</w:t>
      </w:r>
      <w:r>
        <w:tab/>
      </w:r>
      <w:r>
        <w:tab/>
        <w:t>__________________</w:t>
      </w:r>
      <w:r>
        <w:tab/>
      </w:r>
      <w:r>
        <w:tab/>
        <w:t>_______________________</w:t>
      </w:r>
    </w:p>
    <w:p w14:paraId="3BCC27D7" w14:textId="77777777" w:rsidR="00F03826" w:rsidRDefault="00F03826" w:rsidP="007D7635">
      <w:pPr>
        <w:pStyle w:val="NoSpacing"/>
      </w:pPr>
      <w:r>
        <w:t>_______________________</w:t>
      </w:r>
      <w:r>
        <w:tab/>
      </w:r>
      <w:r>
        <w:tab/>
        <w:t>__________________</w:t>
      </w:r>
      <w:r>
        <w:tab/>
      </w:r>
      <w:r>
        <w:tab/>
        <w:t>_______________________</w:t>
      </w:r>
    </w:p>
    <w:p w14:paraId="22212FC2" w14:textId="77777777" w:rsidR="00F03826" w:rsidRDefault="00F03826" w:rsidP="007D7635">
      <w:pPr>
        <w:pStyle w:val="NoSpacing"/>
      </w:pPr>
      <w:r>
        <w:t>_______________________</w:t>
      </w:r>
      <w:r>
        <w:tab/>
      </w:r>
      <w:r>
        <w:tab/>
        <w:t>__________________</w:t>
      </w:r>
      <w:r>
        <w:tab/>
      </w:r>
      <w:r>
        <w:tab/>
        <w:t>_______________________</w:t>
      </w:r>
    </w:p>
    <w:p w14:paraId="6E31F858" w14:textId="77777777" w:rsidR="00F03826" w:rsidRDefault="00F03826" w:rsidP="007D7635">
      <w:pPr>
        <w:pStyle w:val="NoSpacing"/>
      </w:pPr>
      <w:r>
        <w:t>_______________________</w:t>
      </w:r>
      <w:r>
        <w:tab/>
      </w:r>
      <w:r>
        <w:tab/>
        <w:t>__________________</w:t>
      </w:r>
      <w:r>
        <w:tab/>
      </w:r>
      <w:r>
        <w:tab/>
        <w:t>_______________________</w:t>
      </w:r>
    </w:p>
    <w:p w14:paraId="0E114421" w14:textId="77777777" w:rsidR="00F03826" w:rsidRDefault="00F03826" w:rsidP="007D7635">
      <w:pPr>
        <w:pStyle w:val="NoSpacing"/>
      </w:pPr>
      <w:r>
        <w:t>_______________________</w:t>
      </w:r>
      <w:r>
        <w:tab/>
      </w:r>
      <w:r>
        <w:tab/>
        <w:t>__________________</w:t>
      </w:r>
      <w:r>
        <w:tab/>
      </w:r>
      <w:r>
        <w:tab/>
        <w:t>_______________________</w:t>
      </w:r>
    </w:p>
    <w:p w14:paraId="476F58B7" w14:textId="77777777" w:rsidR="00F03826" w:rsidRDefault="00F03826" w:rsidP="007D7635">
      <w:pPr>
        <w:pStyle w:val="NoSpacing"/>
      </w:pPr>
      <w:r>
        <w:t>_______________________</w:t>
      </w:r>
      <w:r>
        <w:tab/>
      </w:r>
      <w:r>
        <w:tab/>
        <w:t>__________________</w:t>
      </w:r>
      <w:r>
        <w:tab/>
      </w:r>
      <w:r>
        <w:tab/>
        <w:t>_______________________</w:t>
      </w:r>
    </w:p>
    <w:p w14:paraId="15AB3D33" w14:textId="77777777" w:rsidR="00F03826" w:rsidRDefault="00F03826" w:rsidP="007D7635">
      <w:pPr>
        <w:pStyle w:val="NoSpacing"/>
      </w:pPr>
      <w:r>
        <w:t>_______________________</w:t>
      </w:r>
      <w:r>
        <w:tab/>
      </w:r>
      <w:r>
        <w:tab/>
        <w:t>__________________</w:t>
      </w:r>
      <w:r>
        <w:tab/>
      </w:r>
      <w:r>
        <w:tab/>
        <w:t>_______________________</w:t>
      </w:r>
    </w:p>
    <w:p w14:paraId="65578366" w14:textId="77777777" w:rsidR="00EA777F" w:rsidRDefault="00EA777F" w:rsidP="007D7635">
      <w:pPr>
        <w:pStyle w:val="NoSpacing"/>
      </w:pPr>
    </w:p>
    <w:p w14:paraId="6958D0E5" w14:textId="77777777" w:rsidR="00CB6330" w:rsidRDefault="00416129" w:rsidP="007D7635">
      <w:pPr>
        <w:pStyle w:val="NoSpacing"/>
      </w:pPr>
      <w:r>
        <w:t>Physician____________________________________________</w:t>
      </w:r>
      <w:r>
        <w:tab/>
        <w:t>P</w:t>
      </w:r>
      <w:r w:rsidR="00D16456">
        <w:t>hone ___________________________</w:t>
      </w:r>
    </w:p>
    <w:p w14:paraId="0F52D02A" w14:textId="77777777" w:rsidR="00CB6330" w:rsidRDefault="00416129" w:rsidP="007D7635">
      <w:pPr>
        <w:pStyle w:val="NoSpacing"/>
      </w:pPr>
      <w:r>
        <w:t>Specialist____________________________________________</w:t>
      </w:r>
      <w:r>
        <w:tab/>
        <w:t>Phone</w:t>
      </w:r>
      <w:r w:rsidR="00D16456">
        <w:t xml:space="preserve"> </w:t>
      </w:r>
      <w:r>
        <w:t xml:space="preserve">___________________________ </w:t>
      </w:r>
    </w:p>
    <w:p w14:paraId="77088F1B" w14:textId="77777777" w:rsidR="00CB6330" w:rsidRPr="00502B68" w:rsidRDefault="00CB6330" w:rsidP="007D7635">
      <w:pPr>
        <w:pStyle w:val="NoSpacing"/>
        <w:rPr>
          <w:sz w:val="20"/>
        </w:rPr>
      </w:pPr>
      <w:r w:rsidRPr="00502B68">
        <w:rPr>
          <w:sz w:val="20"/>
        </w:rPr>
        <w:t>To the best of my knowledge, all of the proceeding answers and information</w:t>
      </w:r>
      <w:r w:rsidR="006A7C6A">
        <w:rPr>
          <w:sz w:val="20"/>
        </w:rPr>
        <w:t xml:space="preserve"> </w:t>
      </w:r>
      <w:r w:rsidRPr="00502B68">
        <w:rPr>
          <w:sz w:val="20"/>
        </w:rPr>
        <w:t>provided are true and correct.  If I ever have any change in my health or medications, I will inform the Doctor at my next appointment without fail.</w:t>
      </w:r>
    </w:p>
    <w:p w14:paraId="1E66F353" w14:textId="77777777" w:rsidR="00EA777F" w:rsidRDefault="00EA777F" w:rsidP="007D7635">
      <w:pPr>
        <w:pStyle w:val="NoSpacing"/>
      </w:pPr>
    </w:p>
    <w:p w14:paraId="6E917C02" w14:textId="77777777" w:rsidR="00CB6330" w:rsidRDefault="00D80A71" w:rsidP="007D7635">
      <w:pPr>
        <w:pStyle w:val="NoSpacing"/>
      </w:pPr>
      <w:r>
        <w:t>X</w:t>
      </w:r>
      <w:r w:rsidR="00416129">
        <w:t>_____________________</w:t>
      </w:r>
      <w:r>
        <w:t xml:space="preserve">______________________________    </w:t>
      </w:r>
      <w:r w:rsidR="00416129">
        <w:t>______________________________</w:t>
      </w:r>
    </w:p>
    <w:p w14:paraId="5E4F5628" w14:textId="77777777" w:rsidR="00416129" w:rsidRPr="00D80A71" w:rsidRDefault="00EA777F" w:rsidP="007D7635">
      <w:pPr>
        <w:pStyle w:val="NoSpacing"/>
        <w:rPr>
          <w:i/>
        </w:rPr>
      </w:pPr>
      <w:r>
        <w:rPr>
          <w:i/>
        </w:rPr>
        <w:t xml:space="preserve">     </w:t>
      </w:r>
      <w:r w:rsidR="00416129" w:rsidRPr="00D80A71">
        <w:rPr>
          <w:i/>
        </w:rPr>
        <w:t>Patient Signature</w:t>
      </w:r>
      <w:r w:rsidR="00D80A71">
        <w:rPr>
          <w:i/>
        </w:rPr>
        <w:tab/>
      </w:r>
      <w:r w:rsidR="00D80A71">
        <w:rPr>
          <w:i/>
        </w:rPr>
        <w:tab/>
      </w:r>
      <w:r w:rsidR="00D80A71">
        <w:rPr>
          <w:i/>
        </w:rPr>
        <w:tab/>
      </w:r>
      <w:r w:rsidR="00D80A71">
        <w:rPr>
          <w:i/>
        </w:rPr>
        <w:tab/>
        <w:t xml:space="preserve">                                Date</w:t>
      </w:r>
    </w:p>
    <w:p w14:paraId="24A91912" w14:textId="77777777" w:rsidR="00A54B3F" w:rsidRDefault="007D7635" w:rsidP="00A54B3F">
      <w:pPr>
        <w:pStyle w:val="NoSpacing"/>
      </w:pPr>
      <w:r>
        <w:tab/>
      </w:r>
      <w:r>
        <w:tab/>
      </w:r>
      <w:r w:rsidR="00A54B3F">
        <w:tab/>
      </w:r>
      <w:r w:rsidR="00A54B3F">
        <w:tab/>
      </w:r>
      <w:r w:rsidR="00A54B3F">
        <w:tab/>
      </w:r>
    </w:p>
    <w:p w14:paraId="06338788" w14:textId="77777777" w:rsidR="00A9647C" w:rsidRPr="00EF4B8B" w:rsidRDefault="00A9647C" w:rsidP="00A54B3F">
      <w:pPr>
        <w:pStyle w:val="NoSpacing"/>
        <w:jc w:val="center"/>
        <w:rPr>
          <w:i/>
          <w:sz w:val="28"/>
        </w:rPr>
      </w:pPr>
      <w:r w:rsidRPr="00EF4B8B">
        <w:rPr>
          <w:i/>
          <w:sz w:val="28"/>
        </w:rPr>
        <w:lastRenderedPageBreak/>
        <w:t>Dental History Information</w:t>
      </w:r>
    </w:p>
    <w:p w14:paraId="01E32488" w14:textId="77777777" w:rsidR="00F2477E" w:rsidRDefault="00F2477E" w:rsidP="00A9647C">
      <w:pPr>
        <w:pStyle w:val="NoSpacing"/>
      </w:pPr>
      <w:r w:rsidRPr="00EF4B8B">
        <w:rPr>
          <w:i/>
          <w:noProof/>
          <w:sz w:val="28"/>
        </w:rPr>
        <mc:AlternateContent>
          <mc:Choice Requires="wps">
            <w:drawing>
              <wp:anchor distT="0" distB="0" distL="114300" distR="114300" simplePos="0" relativeHeight="251667456" behindDoc="0" locked="0" layoutInCell="1" allowOverlap="1" wp14:anchorId="1B9D6335" wp14:editId="7FF3AFE2">
                <wp:simplePos x="0" y="0"/>
                <wp:positionH relativeFrom="column">
                  <wp:posOffset>-282575</wp:posOffset>
                </wp:positionH>
                <wp:positionV relativeFrom="paragraph">
                  <wp:posOffset>35560</wp:posOffset>
                </wp:positionV>
                <wp:extent cx="6591300" cy="2857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6591300" cy="2857500"/>
                        </a:xfrm>
                        <a:prstGeom prst="roundRect">
                          <a:avLst/>
                        </a:prstGeom>
                        <a:noFill/>
                        <a:ln w="2540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042B025" id="Rounded Rectangle 9" o:spid="_x0000_s1026" style="position:absolute;margin-left:-22.25pt;margin-top:2.8pt;width:519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vRdQIAAOEEAAAOAAAAZHJzL2Uyb0RvYy54bWysVE1v2zAMvQ/YfxB0X51kSdsYdYogTYcB&#10;XRu0HXpmZPkDkERNUuJ0v36U7LRdt9OwiyyK1CP59OiLy4NWbC+db9EUfHwy4kwagWVr6oJ/f7z+&#10;dM6ZD2BKUGhkwZ+l55eLjx8uOpvLCTaoSukYgRifd7bgTQg2zzIvGqnBn6CVhpwVOg2BTFdnpYOO&#10;0LXKJqPRadahK61DIb2n06veyRcJv6qkCHdV5WVgquBUW0irS+s2rtniAvLagW1aMZQB/1CFhtZQ&#10;0heoKwjAdq79A0q3wqHHKpwI1BlWVStk6oG6GY/edfPQgJWpFyLH2xea/P+DFbf7jWNtWfA5ZwY0&#10;PdE97kwpS3ZP5IGplWTzSFNnfU7RD3bjBsvTNvZ8qJyOX+qGHRK1zy/UykNggg5PZ/Px5xG9gCDf&#10;5Hx2NiODcLLX69b58EWiZnFTcBfLiDUkXmF/40Mff4yLKQ1et0rROeTKsI6gZ9OUBUhLlYJACbWl&#10;7rypOQNVk0hFcAnSo2rLeD3e9q7erpRjeyChrNfr1XqcgtROf8OyP441H4se4lMDvwHF6q7AN/2V&#10;5Br6VCYmkkmUQzOR057FuNti+UyP4bBXqbfiuiW0G/BhA45kSfTRqIU7WiqF1C0OO84adD//dh7j&#10;SS3k5awjmRMTP3bgJGfqqyEdzcfTaZyLZExnZxMy3FvP9q3H7PQKiaAxDbUVaRvjgzpuK4f6iSZy&#10;GbOSC4yg3D3ng7EK/fjRTAu5XKYwmgUL4cY8WBHBI0+Rx8fDEzg76CGQlG7xOBKQv1NEHxtvGlzu&#10;AlZtkssrr/RU0aA5So82zHwc1Ld2inr9My1+AQAA//8DAFBLAwQUAAYACAAAACEAx9+3+OAAAAAJ&#10;AQAADwAAAGRycy9kb3ducmV2LnhtbEyPQU/CQBCF7yT+h82YeCGwFdsGSrfESLwRiWg03Jbu2DZ2&#10;Z5vuQsu/dzzp8c17+ea9fDPaVlyw940jBffzCARS6UxDlYL3t+fZEoQPmoxuHaGCK3rYFDeTXGfG&#10;DfSKl0OoBEPIZ1pBHUKXSenLGq32c9chsffleqsDy76SptcDw20rF1GUSqsb4g+17vCpxvL7cLYK&#10;kt2n32+H1Byvi5fhYztdlibdKXV3Oz6uQQQcw18YfutzdSi408mdyXjRKpjFccJRhqUg2F+tHlif&#10;FMQJX2SRy/8Lih8AAAD//wMAUEsBAi0AFAAGAAgAAAAhALaDOJL+AAAA4QEAABMAAAAAAAAAAAAA&#10;AAAAAAAAAFtDb250ZW50X1R5cGVzXS54bWxQSwECLQAUAAYACAAAACEAOP0h/9YAAACUAQAACwAA&#10;AAAAAAAAAAAAAAAvAQAAX3JlbHMvLnJlbHNQSwECLQAUAAYACAAAACEA28Sr0XUCAADhBAAADgAA&#10;AAAAAAAAAAAAAAAuAgAAZHJzL2Uyb0RvYy54bWxQSwECLQAUAAYACAAAACEAx9+3+OAAAAAJAQAA&#10;DwAAAAAAAAAAAAAAAADPBAAAZHJzL2Rvd25yZXYueG1sUEsFBgAAAAAEAAQA8wAAANwFAAAAAA==&#10;" filled="f" strokecolor="#c4bd97" strokeweight="2pt"/>
            </w:pict>
          </mc:Fallback>
        </mc:AlternateContent>
      </w:r>
    </w:p>
    <w:p w14:paraId="01FD2AC2" w14:textId="77777777" w:rsidR="00A9647C" w:rsidRDefault="008A46CB" w:rsidP="00A9647C">
      <w:pPr>
        <w:pStyle w:val="NoSpacing"/>
      </w:pPr>
      <w:r>
        <w:t>Are you having any tooth pain now?</w:t>
      </w:r>
      <w:r>
        <w:tab/>
      </w:r>
      <w:r>
        <w:tab/>
      </w:r>
      <w:r w:rsidR="00A9647C">
        <w:tab/>
      </w:r>
      <w:r w:rsidR="00A9647C">
        <w:tab/>
      </w:r>
      <w:r w:rsidR="00A9647C">
        <w:tab/>
      </w:r>
      <w:r w:rsidR="00A9647C">
        <w:tab/>
        <w:t>Yes</w:t>
      </w:r>
      <w:r w:rsidR="00A9647C">
        <w:tab/>
        <w:t>No</w:t>
      </w:r>
    </w:p>
    <w:p w14:paraId="685E148A" w14:textId="77777777" w:rsidR="00A9647C" w:rsidRDefault="00A9647C" w:rsidP="00A9647C">
      <w:pPr>
        <w:pStyle w:val="NoSpacing"/>
      </w:pPr>
      <w:r>
        <w:t>Do you feel nervous about having dental treatment completed?</w:t>
      </w:r>
      <w:r>
        <w:tab/>
      </w:r>
      <w:r>
        <w:tab/>
      </w:r>
      <w:r>
        <w:tab/>
        <w:t>Yes</w:t>
      </w:r>
      <w:r>
        <w:tab/>
        <w:t>No</w:t>
      </w:r>
    </w:p>
    <w:p w14:paraId="7C46EE95" w14:textId="77777777" w:rsidR="00A9647C" w:rsidRDefault="00A9647C" w:rsidP="00A9647C">
      <w:pPr>
        <w:pStyle w:val="NoSpacing"/>
      </w:pPr>
      <w:r>
        <w:t>Are you aware of grinding or clenching your teeth?</w:t>
      </w:r>
      <w:r>
        <w:tab/>
      </w:r>
      <w:r>
        <w:tab/>
      </w:r>
      <w:r>
        <w:tab/>
      </w:r>
      <w:r>
        <w:tab/>
        <w:t>Yes</w:t>
      </w:r>
      <w:r>
        <w:tab/>
        <w:t>No</w:t>
      </w:r>
    </w:p>
    <w:p w14:paraId="483BB760" w14:textId="77777777" w:rsidR="00E50E93" w:rsidRDefault="00E50E93" w:rsidP="00A9647C">
      <w:pPr>
        <w:pStyle w:val="NoSpacing"/>
      </w:pPr>
      <w:r>
        <w:t>Do you wear any dental appliance</w:t>
      </w:r>
      <w:r w:rsidR="006A7C6A">
        <w:t>s</w:t>
      </w:r>
      <w:r>
        <w:t>?</w:t>
      </w:r>
      <w:r>
        <w:tab/>
      </w:r>
      <w:r>
        <w:tab/>
      </w:r>
      <w:r>
        <w:tab/>
      </w:r>
      <w:r>
        <w:tab/>
      </w:r>
      <w:r>
        <w:tab/>
      </w:r>
      <w:r>
        <w:tab/>
        <w:t>Yes</w:t>
      </w:r>
      <w:r>
        <w:tab/>
        <w:t>No</w:t>
      </w:r>
    </w:p>
    <w:p w14:paraId="35F6B16C" w14:textId="77777777" w:rsidR="00A9647C" w:rsidRDefault="00A9647C" w:rsidP="00A9647C">
      <w:pPr>
        <w:pStyle w:val="NoSpacing"/>
      </w:pPr>
      <w:r>
        <w:t>Is it ever difficult to open or close your mouth?</w:t>
      </w:r>
      <w:r>
        <w:tab/>
      </w:r>
      <w:r>
        <w:tab/>
      </w:r>
      <w:r>
        <w:tab/>
      </w:r>
      <w:r>
        <w:tab/>
      </w:r>
      <w:r>
        <w:tab/>
        <w:t>Yes</w:t>
      </w:r>
      <w:r>
        <w:tab/>
        <w:t>No</w:t>
      </w:r>
    </w:p>
    <w:p w14:paraId="54014404" w14:textId="77777777" w:rsidR="00A9647C" w:rsidRDefault="00A9647C" w:rsidP="00A9647C">
      <w:pPr>
        <w:pStyle w:val="NoSpacing"/>
      </w:pPr>
      <w:r>
        <w:t>Do you suffer from frequent headaches or migraines?</w:t>
      </w:r>
      <w:r>
        <w:tab/>
      </w:r>
      <w:r>
        <w:tab/>
      </w:r>
      <w:r>
        <w:tab/>
      </w:r>
      <w:r>
        <w:tab/>
        <w:t>Yes</w:t>
      </w:r>
      <w:r>
        <w:tab/>
        <w:t>No</w:t>
      </w:r>
    </w:p>
    <w:p w14:paraId="4F9B27BE" w14:textId="77777777" w:rsidR="008A46CB" w:rsidRDefault="008A46CB" w:rsidP="00A9647C">
      <w:pPr>
        <w:pStyle w:val="NoSpacing"/>
      </w:pPr>
      <w:r>
        <w:t>Do your gums ever bleed when you brush or floss?</w:t>
      </w:r>
      <w:r>
        <w:tab/>
      </w:r>
      <w:r>
        <w:tab/>
      </w:r>
      <w:r>
        <w:tab/>
      </w:r>
      <w:r>
        <w:tab/>
        <w:t>Yes</w:t>
      </w:r>
      <w:r>
        <w:tab/>
        <w:t>No</w:t>
      </w:r>
    </w:p>
    <w:p w14:paraId="0E507925" w14:textId="77777777" w:rsidR="00A9647C" w:rsidRDefault="00A9647C" w:rsidP="00A9647C">
      <w:pPr>
        <w:pStyle w:val="NoSpacing"/>
      </w:pPr>
      <w:r>
        <w:t>Do you suffer from chronic dry mouth?</w:t>
      </w:r>
      <w:r>
        <w:tab/>
      </w:r>
      <w:r>
        <w:tab/>
      </w:r>
      <w:r>
        <w:tab/>
      </w:r>
      <w:r>
        <w:tab/>
      </w:r>
      <w:r>
        <w:tab/>
      </w:r>
      <w:r>
        <w:tab/>
        <w:t>Yes</w:t>
      </w:r>
      <w:r>
        <w:tab/>
        <w:t>No</w:t>
      </w:r>
    </w:p>
    <w:p w14:paraId="4044411B" w14:textId="77777777" w:rsidR="00A9647C" w:rsidRDefault="00A9647C" w:rsidP="00A9647C">
      <w:pPr>
        <w:pStyle w:val="NoSpacing"/>
      </w:pPr>
      <w:r>
        <w:t>Have you ever been told you snore?</w:t>
      </w:r>
      <w:r>
        <w:tab/>
      </w:r>
      <w:r>
        <w:tab/>
      </w:r>
      <w:r>
        <w:tab/>
      </w:r>
      <w:r>
        <w:tab/>
      </w:r>
      <w:r>
        <w:tab/>
      </w:r>
      <w:r>
        <w:tab/>
        <w:t>Yes</w:t>
      </w:r>
      <w:r>
        <w:tab/>
        <w:t>No</w:t>
      </w:r>
    </w:p>
    <w:p w14:paraId="15827949" w14:textId="77777777" w:rsidR="00A9647C" w:rsidRDefault="00A9647C" w:rsidP="00A9647C">
      <w:pPr>
        <w:pStyle w:val="NoSpacing"/>
      </w:pPr>
      <w:r>
        <w:t>Do you suffer from sleep apnea?</w:t>
      </w:r>
      <w:r>
        <w:tab/>
      </w:r>
      <w:r>
        <w:tab/>
      </w:r>
      <w:r>
        <w:tab/>
      </w:r>
      <w:r>
        <w:tab/>
      </w:r>
      <w:r>
        <w:tab/>
      </w:r>
      <w:r>
        <w:tab/>
        <w:t>Yes</w:t>
      </w:r>
      <w:r>
        <w:tab/>
        <w:t>No</w:t>
      </w:r>
    </w:p>
    <w:p w14:paraId="49739C24" w14:textId="77777777" w:rsidR="00A9647C" w:rsidRDefault="00A9647C" w:rsidP="00A9647C">
      <w:pPr>
        <w:pStyle w:val="NoSpacing"/>
      </w:pPr>
      <w:r>
        <w:t>Do you use a C-Pap machine?</w:t>
      </w:r>
      <w:r>
        <w:tab/>
      </w:r>
      <w:r>
        <w:tab/>
      </w:r>
      <w:r>
        <w:tab/>
      </w:r>
      <w:r>
        <w:tab/>
      </w:r>
      <w:r>
        <w:tab/>
      </w:r>
      <w:r>
        <w:tab/>
      </w:r>
      <w:r>
        <w:tab/>
        <w:t>Yes</w:t>
      </w:r>
      <w:r>
        <w:tab/>
        <w:t>No</w:t>
      </w:r>
    </w:p>
    <w:p w14:paraId="7339FAE0" w14:textId="77777777" w:rsidR="00DB1562" w:rsidRDefault="00DB1562" w:rsidP="00DB1562">
      <w:pPr>
        <w:pStyle w:val="NoSpacing"/>
      </w:pPr>
      <w:r>
        <w:t>Have you ever suffered with a cold sore?</w:t>
      </w:r>
      <w:r w:rsidR="00944A03">
        <w:t xml:space="preserve">                                                                        Yes        No</w:t>
      </w:r>
    </w:p>
    <w:p w14:paraId="125A4F80" w14:textId="77777777" w:rsidR="00DB1562" w:rsidRDefault="00DB1562" w:rsidP="00944A03">
      <w:pPr>
        <w:pStyle w:val="NoSpacing"/>
        <w:ind w:left="720"/>
      </w:pPr>
      <w:r>
        <w:t>If yes, please list what triggers them for you</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w:t>
      </w:r>
    </w:p>
    <w:p w14:paraId="2DA8992C" w14:textId="77777777" w:rsidR="00502B68" w:rsidRDefault="00502B68" w:rsidP="00A9647C">
      <w:pPr>
        <w:pStyle w:val="NoSpacing"/>
      </w:pPr>
      <w:r>
        <w:t>Is there anything you would change about your smile? ________________________________________</w:t>
      </w:r>
    </w:p>
    <w:p w14:paraId="38090540" w14:textId="77777777" w:rsidR="00502B68" w:rsidRDefault="00502B68" w:rsidP="00A9647C">
      <w:pPr>
        <w:pStyle w:val="NoSpacing"/>
      </w:pPr>
      <w:r>
        <w:t>_____________________________________________________</w:t>
      </w:r>
      <w:r w:rsidR="00DB1562">
        <w:t>_______________________________</w:t>
      </w:r>
      <w:r w:rsidR="00944A03">
        <w:softHyphen/>
      </w:r>
      <w:r w:rsidR="00944A03">
        <w:softHyphen/>
      </w:r>
    </w:p>
    <w:p w14:paraId="4D1B410A" w14:textId="77777777" w:rsidR="00A9647C" w:rsidRDefault="00A9647C" w:rsidP="00A9647C">
      <w:pPr>
        <w:pStyle w:val="NoSpacing"/>
      </w:pPr>
    </w:p>
    <w:p w14:paraId="299AFFD7" w14:textId="77777777" w:rsidR="00A54B3F" w:rsidRDefault="00A54B3F" w:rsidP="00A318FE">
      <w:pPr>
        <w:pStyle w:val="NoSpacing"/>
        <w:jc w:val="center"/>
        <w:rPr>
          <w:i/>
          <w:sz w:val="28"/>
        </w:rPr>
      </w:pPr>
    </w:p>
    <w:p w14:paraId="3A55A177" w14:textId="77777777" w:rsidR="00416129" w:rsidRDefault="00416129" w:rsidP="00A318FE">
      <w:pPr>
        <w:pStyle w:val="NoSpacing"/>
        <w:jc w:val="center"/>
        <w:rPr>
          <w:i/>
          <w:sz w:val="28"/>
        </w:rPr>
      </w:pPr>
      <w:r w:rsidRPr="00A318FE">
        <w:rPr>
          <w:i/>
          <w:sz w:val="28"/>
        </w:rPr>
        <w:t>Consent for Services</w:t>
      </w:r>
    </w:p>
    <w:p w14:paraId="02201B37" w14:textId="77777777" w:rsidR="00991512" w:rsidRPr="00991512" w:rsidRDefault="00A54B3F" w:rsidP="00991512">
      <w:pPr>
        <w:pStyle w:val="Default"/>
        <w:rPr>
          <w:rFonts w:asciiTheme="minorHAnsi" w:hAnsiTheme="minorHAnsi" w:cstheme="minorHAnsi"/>
          <w:sz w:val="20"/>
          <w:szCs w:val="20"/>
        </w:rPr>
      </w:pPr>
      <w:r>
        <w:rPr>
          <w:noProof/>
          <w:sz w:val="20"/>
        </w:rPr>
        <mc:AlternateContent>
          <mc:Choice Requires="wps">
            <w:drawing>
              <wp:anchor distT="0" distB="0" distL="114300" distR="114300" simplePos="0" relativeHeight="251665408" behindDoc="0" locked="0" layoutInCell="1" allowOverlap="1" wp14:anchorId="42AF63D1" wp14:editId="5D95265C">
                <wp:simplePos x="0" y="0"/>
                <wp:positionH relativeFrom="column">
                  <wp:posOffset>-284372</wp:posOffset>
                </wp:positionH>
                <wp:positionV relativeFrom="paragraph">
                  <wp:posOffset>12424</wp:posOffset>
                </wp:positionV>
                <wp:extent cx="6677025" cy="5684808"/>
                <wp:effectExtent l="0" t="0" r="28575" b="11430"/>
                <wp:wrapNone/>
                <wp:docPr id="8" name="Rounded Rectangle 8"/>
                <wp:cNvGraphicFramePr/>
                <a:graphic xmlns:a="http://schemas.openxmlformats.org/drawingml/2006/main">
                  <a:graphicData uri="http://schemas.microsoft.com/office/word/2010/wordprocessingShape">
                    <wps:wsp>
                      <wps:cNvSpPr/>
                      <wps:spPr>
                        <a:xfrm>
                          <a:off x="0" y="0"/>
                          <a:ext cx="6677025" cy="5684808"/>
                        </a:xfrm>
                        <a:prstGeom prst="roundRect">
                          <a:avLst>
                            <a:gd name="adj" fmla="val 10979"/>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F7F81BD" id="Rounded Rectangle 8" o:spid="_x0000_s1026" style="position:absolute;margin-left:-22.4pt;margin-top:1pt;width:525.75pt;height:4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s2vQIAAOIFAAAOAAAAZHJzL2Uyb0RvYy54bWysVE1v2zAMvQ/YfxB0X+0E+WpQpwhadBjQ&#10;tUHboWdFlmIPkqhJSpzs14+SHSfdih2GXWxSJB/FJ5JX13utyE44X4Mp6OAip0QYDmVtNgX99nL3&#10;aUaJD8yUTIERBT0IT68XHz9cNXYuhlCBKoUjCGL8vLEFrUKw8yzzvBKa+QuwwqBRgtMsoOo2WelY&#10;g+haZcM8n2QNuNI64MJ7PL1tjXSR8KUUPDxK6UUgqqB4t5C+Ln3X8Zstrth845itat5dg/3DLTSr&#10;DSbtoW5ZYGTr6j+gdM0deJDhgoPOQMqai1QDVjPIf6vmuWJWpFqQHG97mvz/g+UPu5UjdVlQfCjD&#10;ND7RE2xNKUryhOQxs1GCzCJNjfVz9H62K9dpHsVY8146Hf9YDdknag89tWIfCMfDyWQ6zYdjSjja&#10;xpPZaJYn1OwUbp0PnwVoEoWCuniNeIfEK9vd+5AILrtrsvI7JVIrfK4dU2SQX04v4z0RsXNG6YgZ&#10;Iw3c1UqlB1cmHnhQdRnPkhI7TtwoRxCtoOvNMOVVW/0VyvZsOs7z1DEInBo0uqeEZ0hoi+hZpKsl&#10;KEnhoERMo8yTkMg3UtIm6IHaHIxzYcIg5fYVK0V7HDO/nzoBRmSJhfTYHcDbmo7YLUmdfwwVaVD6&#10;4LzN/rfgPiJlBhP6YF0bcO8BKKyqy9z6H0lqqYksraE8YDc6aMfUW35XYy/cMx9WzOFD4wTjrgmP&#10;+JEKmoJCJ1FSgfv53nn0x3FBKyUNznlB/Y8tc4IS9cXgIF0ORqO4GJIyGk+HqLhzy/rcYrb6BrA9&#10;BrjVLE9i9A/qKEoH+hVX0jJmRRMzHHMXlAd3VG5Cu39wqXGxXCY3XAaWhXvzbHkEj6zG1n3ZvzJn&#10;u4EIOEsPcNwJXZe3jJ58Y6SB5TaArEM0nnjtFFwkKL3ZVOd68jqt5sUvAAAA//8DAFBLAwQUAAYA&#10;CAAAACEAcTP1DOAAAAAKAQAADwAAAGRycy9kb3ducmV2LnhtbEyPT2vCQBTE74V+h+UVeim6MUjV&#10;mBcphd6EorXF45p9+VOzb0N2TWI/fddTexxmmPlNuhlNI3rqXG0ZYTaNQBDnVtdcIhw+3iZLEM4r&#10;1qqxTAhXcrDJ7u9SlWg78I76vS9FKGGXKITK+zaR0uUVGeWmtiUOXmE7o3yQXSl1p4ZQbhoZR9Gz&#10;NKrmsFCpll4rys/7i0Eo3ovo6fi1+uHDcN1t++/PLZ1niI8P48sahKfR/4Xhhh/QIQtMJ3th7USD&#10;MJnPA7pHiMOlmx/WFiBOCMvVIgaZpfL/hewXAAD//wMAUEsBAi0AFAAGAAgAAAAhALaDOJL+AAAA&#10;4QEAABMAAAAAAAAAAAAAAAAAAAAAAFtDb250ZW50X1R5cGVzXS54bWxQSwECLQAUAAYACAAAACEA&#10;OP0h/9YAAACUAQAACwAAAAAAAAAAAAAAAAAvAQAAX3JlbHMvLnJlbHNQSwECLQAUAAYACAAAACEA&#10;RxYrNr0CAADiBQAADgAAAAAAAAAAAAAAAAAuAgAAZHJzL2Uyb0RvYy54bWxQSwECLQAUAAYACAAA&#10;ACEAcTP1DOAAAAAKAQAADwAAAAAAAAAAAAAAAAAXBQAAZHJzL2Rvd25yZXYueG1sUEsFBgAAAAAE&#10;AAQA8wAAACQGAAAAAA==&#10;" filled="f" strokecolor="#c4bc96 [2414]" strokeweight="2pt"/>
            </w:pict>
          </mc:Fallback>
        </mc:AlternateContent>
      </w:r>
    </w:p>
    <w:p w14:paraId="24C0BD50" w14:textId="083C7A91" w:rsidR="00991512" w:rsidRPr="00991512" w:rsidRDefault="00991512" w:rsidP="00991512">
      <w:pPr>
        <w:pStyle w:val="Default"/>
        <w:rPr>
          <w:rFonts w:asciiTheme="minorHAnsi" w:hAnsiTheme="minorHAnsi" w:cstheme="minorHAnsi"/>
          <w:sz w:val="20"/>
          <w:szCs w:val="20"/>
        </w:rPr>
      </w:pPr>
      <w:r w:rsidRPr="00991512">
        <w:rPr>
          <w:rFonts w:asciiTheme="minorHAnsi" w:hAnsiTheme="minorHAnsi" w:cstheme="minorHAnsi"/>
          <w:sz w:val="20"/>
          <w:szCs w:val="20"/>
        </w:rPr>
        <w:t xml:space="preserve"> I, (print name)_________________________________________, hereby give</w:t>
      </w:r>
      <w:r w:rsidR="00A769D6">
        <w:rPr>
          <w:rFonts w:asciiTheme="minorHAnsi" w:hAnsiTheme="minorHAnsi" w:cstheme="minorHAnsi"/>
          <w:b/>
          <w:bCs/>
          <w:i/>
          <w:iCs/>
          <w:sz w:val="20"/>
          <w:szCs w:val="20"/>
        </w:rPr>
        <w:t xml:space="preserve"> Dr. Lance Miller </w:t>
      </w:r>
      <w:r w:rsidRPr="00991512">
        <w:rPr>
          <w:rFonts w:asciiTheme="minorHAnsi" w:hAnsiTheme="minorHAnsi" w:cstheme="minorHAnsi"/>
          <w:sz w:val="20"/>
          <w:szCs w:val="20"/>
        </w:rPr>
        <w:t xml:space="preserve">and staff, my consent to perform dental treatment considered necessary. </w:t>
      </w:r>
    </w:p>
    <w:p w14:paraId="112B5F9D" w14:textId="77777777" w:rsidR="00991512" w:rsidRPr="00991512" w:rsidRDefault="00991512" w:rsidP="00991512">
      <w:pPr>
        <w:pStyle w:val="Default"/>
        <w:numPr>
          <w:ilvl w:val="0"/>
          <w:numId w:val="3"/>
        </w:numPr>
        <w:rPr>
          <w:rFonts w:asciiTheme="minorHAnsi" w:hAnsiTheme="minorHAnsi" w:cstheme="minorHAnsi"/>
          <w:sz w:val="20"/>
          <w:szCs w:val="20"/>
        </w:rPr>
      </w:pPr>
      <w:r w:rsidRPr="00991512">
        <w:rPr>
          <w:rFonts w:asciiTheme="minorHAnsi" w:hAnsiTheme="minorHAnsi" w:cstheme="minorHAnsi"/>
          <w:sz w:val="20"/>
          <w:szCs w:val="20"/>
        </w:rPr>
        <w:t xml:space="preserve">I understand that as the treatment proceeds there may be need to change the treatment plan. If this occurs I expect to be informed before any change is instituted. </w:t>
      </w:r>
    </w:p>
    <w:p w14:paraId="47FFC155" w14:textId="77777777" w:rsidR="00991512" w:rsidRPr="00991512" w:rsidRDefault="00991512" w:rsidP="00991512">
      <w:pPr>
        <w:pStyle w:val="Default"/>
        <w:numPr>
          <w:ilvl w:val="0"/>
          <w:numId w:val="3"/>
        </w:numPr>
        <w:rPr>
          <w:rFonts w:asciiTheme="minorHAnsi" w:hAnsiTheme="minorHAnsi" w:cstheme="minorHAnsi"/>
          <w:sz w:val="20"/>
          <w:szCs w:val="20"/>
        </w:rPr>
      </w:pPr>
      <w:r w:rsidRPr="00991512">
        <w:rPr>
          <w:rFonts w:asciiTheme="minorHAnsi" w:hAnsiTheme="minorHAnsi" w:cstheme="minorHAnsi"/>
          <w:sz w:val="20"/>
          <w:szCs w:val="20"/>
        </w:rPr>
        <w:t xml:space="preserve">I further understand that individual reactions to treatment cannot be predicted, and that if I experience any unanticipated reactions during or following any treatment, I agree to report them to the office as soon as possible. I acknowledge that no guarantees or assurances have been given by anyone as to the results that may be obtained. </w:t>
      </w:r>
    </w:p>
    <w:p w14:paraId="39A8B5AB" w14:textId="77777777" w:rsidR="00991512" w:rsidRPr="00991512" w:rsidRDefault="00A54B3F" w:rsidP="00991512">
      <w:pPr>
        <w:pStyle w:val="Default"/>
        <w:numPr>
          <w:ilvl w:val="0"/>
          <w:numId w:val="3"/>
        </w:numPr>
        <w:rPr>
          <w:rFonts w:asciiTheme="minorHAnsi" w:hAnsiTheme="minorHAnsi" w:cstheme="minorHAnsi"/>
          <w:sz w:val="20"/>
          <w:szCs w:val="20"/>
        </w:rPr>
      </w:pPr>
      <w:r>
        <w:rPr>
          <w:rFonts w:asciiTheme="minorHAnsi" w:hAnsiTheme="minorHAnsi" w:cstheme="minorHAnsi"/>
          <w:sz w:val="20"/>
          <w:szCs w:val="20"/>
        </w:rPr>
        <w:t xml:space="preserve">A service charge of 1½% per month (18% per annum) on the unpaid balance will be charged on all accounts over 60 days, unless previously written financial arrangements are satisfied.  </w:t>
      </w:r>
    </w:p>
    <w:p w14:paraId="184E2828" w14:textId="77777777" w:rsidR="00991512" w:rsidRPr="00991512" w:rsidRDefault="00991512" w:rsidP="00991512">
      <w:pPr>
        <w:pStyle w:val="Default"/>
        <w:numPr>
          <w:ilvl w:val="0"/>
          <w:numId w:val="3"/>
        </w:numPr>
        <w:rPr>
          <w:rFonts w:asciiTheme="minorHAnsi" w:hAnsiTheme="minorHAnsi" w:cstheme="minorHAnsi"/>
          <w:sz w:val="20"/>
          <w:szCs w:val="20"/>
        </w:rPr>
      </w:pPr>
      <w:r w:rsidRPr="00991512">
        <w:rPr>
          <w:rFonts w:asciiTheme="minorHAnsi" w:hAnsiTheme="minorHAnsi" w:cstheme="minorHAnsi"/>
          <w:sz w:val="20"/>
          <w:szCs w:val="20"/>
        </w:rPr>
        <w:t xml:space="preserve">If it becomes necessary for my account to be turned over to a collection attorney, I will be responsible to pay all costs of collections, including attorney fees. </w:t>
      </w:r>
    </w:p>
    <w:p w14:paraId="09674181" w14:textId="77777777" w:rsidR="00991512" w:rsidRPr="00991512" w:rsidRDefault="00991512" w:rsidP="00991512">
      <w:pPr>
        <w:pStyle w:val="Default"/>
        <w:numPr>
          <w:ilvl w:val="0"/>
          <w:numId w:val="3"/>
        </w:numPr>
        <w:jc w:val="both"/>
        <w:rPr>
          <w:rFonts w:asciiTheme="minorHAnsi" w:hAnsiTheme="minorHAnsi" w:cstheme="minorHAnsi"/>
          <w:sz w:val="20"/>
          <w:szCs w:val="20"/>
        </w:rPr>
      </w:pPr>
      <w:r w:rsidRPr="00991512">
        <w:rPr>
          <w:rFonts w:asciiTheme="minorHAnsi" w:hAnsiTheme="minorHAnsi" w:cstheme="minorHAnsi"/>
          <w:sz w:val="20"/>
          <w:szCs w:val="20"/>
        </w:rPr>
        <w:t xml:space="preserve">As a courtesy, we will file your claim for you. We may accept direct payment from most insurance companies. We will estimate your deductible and the portion not covered by your insurance, which is due at the time of treatment. Our estimates may be different than your insurance company's calculations; therefore, the amount due our office may be adjusted accordingly. If insurance has not paid claim within 60 days, patient is responsible to pay for services rendered and then reimbursed when insurance payment is received. </w:t>
      </w:r>
    </w:p>
    <w:p w14:paraId="5948A377" w14:textId="77777777" w:rsidR="00991512" w:rsidRDefault="00991512" w:rsidP="00991512">
      <w:pPr>
        <w:pStyle w:val="Default"/>
        <w:numPr>
          <w:ilvl w:val="0"/>
          <w:numId w:val="3"/>
        </w:numPr>
        <w:rPr>
          <w:rFonts w:asciiTheme="minorHAnsi" w:hAnsiTheme="minorHAnsi" w:cstheme="minorHAnsi"/>
          <w:sz w:val="20"/>
          <w:szCs w:val="20"/>
        </w:rPr>
      </w:pPr>
      <w:r w:rsidRPr="00991512">
        <w:rPr>
          <w:rFonts w:asciiTheme="minorHAnsi" w:hAnsiTheme="minorHAnsi" w:cstheme="minorHAnsi"/>
          <w:sz w:val="20"/>
          <w:szCs w:val="20"/>
        </w:rPr>
        <w:t xml:space="preserve">Payment for services is expected at the time service is provided. If treatment requires multiple appointments, payment may be divided over the number of appointments. If an extended payment plan is desired, please ask us about the CareCredit program. </w:t>
      </w:r>
    </w:p>
    <w:p w14:paraId="52B3EF82" w14:textId="77777777" w:rsidR="003F1378" w:rsidRPr="00991512" w:rsidRDefault="003F1378" w:rsidP="00991512">
      <w:pPr>
        <w:pStyle w:val="Default"/>
        <w:numPr>
          <w:ilvl w:val="0"/>
          <w:numId w:val="3"/>
        </w:numPr>
        <w:rPr>
          <w:rFonts w:asciiTheme="minorHAnsi" w:hAnsiTheme="minorHAnsi" w:cstheme="minorHAnsi"/>
          <w:sz w:val="20"/>
          <w:szCs w:val="20"/>
        </w:rPr>
      </w:pPr>
      <w:r>
        <w:rPr>
          <w:rFonts w:asciiTheme="minorHAnsi" w:hAnsiTheme="minorHAnsi" w:cstheme="minorHAnsi"/>
          <w:sz w:val="20"/>
          <w:szCs w:val="20"/>
        </w:rPr>
        <w:t xml:space="preserve">One discount/coupon per visit where applicable. Not applicable with Care Credit, Citi Health or VIP. </w:t>
      </w:r>
    </w:p>
    <w:p w14:paraId="5BF841EA" w14:textId="77777777" w:rsidR="00A318FE" w:rsidRPr="00FA4078" w:rsidRDefault="00991512" w:rsidP="00991512">
      <w:pPr>
        <w:pStyle w:val="NoSpacing"/>
        <w:numPr>
          <w:ilvl w:val="0"/>
          <w:numId w:val="3"/>
        </w:numPr>
        <w:rPr>
          <w:rFonts w:cstheme="minorHAnsi"/>
          <w:b/>
          <w:i/>
          <w:sz w:val="20"/>
          <w:szCs w:val="20"/>
          <w:u w:val="single"/>
        </w:rPr>
      </w:pPr>
      <w:r w:rsidRPr="00FA4078">
        <w:rPr>
          <w:rFonts w:cstheme="minorHAnsi"/>
          <w:b/>
          <w:sz w:val="20"/>
          <w:szCs w:val="20"/>
          <w:u w:val="single"/>
        </w:rPr>
        <w:t xml:space="preserve">We reserve a specific block of time for each of our patients. An appointment with you is a bond of trust that we will be here to serve you. We expect you to be present for each of your appointments. It is extremely difficult to provide you with the kind of treatment that you expect from us with constant short notice changes </w:t>
      </w:r>
      <w:r w:rsidR="003E103B" w:rsidRPr="00FA4078">
        <w:rPr>
          <w:rFonts w:cstheme="minorHAnsi"/>
          <w:b/>
          <w:sz w:val="20"/>
          <w:szCs w:val="20"/>
          <w:u w:val="single"/>
        </w:rPr>
        <w:t xml:space="preserve">to </w:t>
      </w:r>
      <w:r w:rsidRPr="00FA4078">
        <w:rPr>
          <w:rFonts w:cstheme="minorHAnsi"/>
          <w:b/>
          <w:sz w:val="20"/>
          <w:szCs w:val="20"/>
          <w:u w:val="single"/>
        </w:rPr>
        <w:t xml:space="preserve">our schedule. </w:t>
      </w:r>
      <w:r w:rsidR="00CB6961" w:rsidRPr="00FA4078">
        <w:rPr>
          <w:rFonts w:cstheme="minorHAnsi"/>
          <w:b/>
          <w:sz w:val="20"/>
          <w:szCs w:val="20"/>
          <w:u w:val="single"/>
        </w:rPr>
        <w:t>AS A RESULT WE RESERVE THE RIGHT TO CHARGE A</w:t>
      </w:r>
      <w:r w:rsidRPr="00FA4078">
        <w:rPr>
          <w:rFonts w:cstheme="minorHAnsi"/>
          <w:b/>
          <w:sz w:val="20"/>
          <w:szCs w:val="20"/>
          <w:u w:val="single"/>
        </w:rPr>
        <w:t xml:space="preserve"> $</w:t>
      </w:r>
      <w:r w:rsidR="00CB6961" w:rsidRPr="00FA4078">
        <w:rPr>
          <w:rFonts w:cstheme="minorHAnsi"/>
          <w:b/>
          <w:sz w:val="20"/>
          <w:szCs w:val="20"/>
          <w:u w:val="single"/>
        </w:rPr>
        <w:t>50 FEE</w:t>
      </w:r>
      <w:r w:rsidRPr="00FA4078">
        <w:rPr>
          <w:rFonts w:cstheme="minorHAnsi"/>
          <w:b/>
          <w:sz w:val="20"/>
          <w:szCs w:val="20"/>
          <w:u w:val="single"/>
        </w:rPr>
        <w:t xml:space="preserve"> </w:t>
      </w:r>
      <w:r w:rsidR="00CB6961" w:rsidRPr="00FA4078">
        <w:rPr>
          <w:rFonts w:cstheme="minorHAnsi"/>
          <w:b/>
          <w:sz w:val="20"/>
          <w:szCs w:val="20"/>
          <w:u w:val="single"/>
        </w:rPr>
        <w:t>FOR ALL CANCELLATIONS MADE LESS THAN</w:t>
      </w:r>
      <w:r w:rsidRPr="00FA4078">
        <w:rPr>
          <w:rFonts w:cstheme="minorHAnsi"/>
          <w:b/>
          <w:sz w:val="20"/>
          <w:szCs w:val="20"/>
          <w:u w:val="single"/>
        </w:rPr>
        <w:t xml:space="preserve"> 24 </w:t>
      </w:r>
      <w:r w:rsidR="00CB6961" w:rsidRPr="00FA4078">
        <w:rPr>
          <w:rFonts w:cstheme="minorHAnsi"/>
          <w:b/>
          <w:sz w:val="20"/>
          <w:szCs w:val="20"/>
          <w:u w:val="single"/>
        </w:rPr>
        <w:t>HOURS IN ADVANCED</w:t>
      </w:r>
      <w:r w:rsidRPr="00FA4078">
        <w:rPr>
          <w:rFonts w:cstheme="minorHAnsi"/>
          <w:b/>
          <w:sz w:val="20"/>
          <w:szCs w:val="20"/>
          <w:u w:val="single"/>
        </w:rPr>
        <w:t>.</w:t>
      </w:r>
      <w:r w:rsidR="00CB6961" w:rsidRPr="00FA4078">
        <w:rPr>
          <w:rFonts w:cstheme="minorHAnsi"/>
          <w:b/>
          <w:sz w:val="20"/>
          <w:szCs w:val="20"/>
          <w:u w:val="single"/>
        </w:rPr>
        <w:t xml:space="preserve"> </w:t>
      </w:r>
    </w:p>
    <w:p w14:paraId="5E05993B" w14:textId="77777777" w:rsidR="00A318FE" w:rsidRPr="00991512" w:rsidRDefault="00A318FE" w:rsidP="007D7635">
      <w:pPr>
        <w:pStyle w:val="NoSpacing"/>
        <w:rPr>
          <w:rFonts w:cstheme="minorHAnsi"/>
          <w:i/>
          <w:sz w:val="20"/>
          <w:szCs w:val="20"/>
        </w:rPr>
      </w:pPr>
      <w:r w:rsidRPr="00991512">
        <w:rPr>
          <w:rFonts w:cstheme="minorHAnsi"/>
          <w:i/>
          <w:sz w:val="20"/>
          <w:szCs w:val="20"/>
        </w:rPr>
        <w:t>I have read the above conditions of treatment and payment and agree to their content.</w:t>
      </w:r>
    </w:p>
    <w:p w14:paraId="17D44381" w14:textId="77777777" w:rsidR="00A318FE" w:rsidRPr="001C1AAC" w:rsidRDefault="00A318FE" w:rsidP="007D7635">
      <w:pPr>
        <w:pStyle w:val="NoSpacing"/>
        <w:rPr>
          <w:sz w:val="20"/>
        </w:rPr>
      </w:pPr>
    </w:p>
    <w:p w14:paraId="452E61E3" w14:textId="77777777" w:rsidR="00A318FE" w:rsidRPr="001C1AAC" w:rsidRDefault="00D80A71" w:rsidP="007D7635">
      <w:pPr>
        <w:pStyle w:val="NoSpacing"/>
        <w:rPr>
          <w:sz w:val="20"/>
        </w:rPr>
      </w:pPr>
      <w:r>
        <w:rPr>
          <w:sz w:val="20"/>
        </w:rPr>
        <w:t>X</w:t>
      </w:r>
      <w:r w:rsidR="00A318FE" w:rsidRPr="001C1AAC">
        <w:rPr>
          <w:sz w:val="20"/>
        </w:rPr>
        <w:t>_______________________</w:t>
      </w:r>
      <w:r>
        <w:rPr>
          <w:sz w:val="20"/>
        </w:rPr>
        <w:t xml:space="preserve">___________________________             </w:t>
      </w:r>
      <w:r w:rsidR="00A318FE" w:rsidRPr="001C1AAC">
        <w:rPr>
          <w:sz w:val="20"/>
        </w:rPr>
        <w:t>_______________________________</w:t>
      </w:r>
    </w:p>
    <w:p w14:paraId="1F6E19E2" w14:textId="77777777" w:rsidR="007D7635" w:rsidRPr="00D80A71" w:rsidRDefault="00A318FE" w:rsidP="00A03C43">
      <w:pPr>
        <w:pStyle w:val="NoSpacing"/>
        <w:rPr>
          <w:i/>
          <w:sz w:val="20"/>
          <w:szCs w:val="20"/>
        </w:rPr>
      </w:pPr>
      <w:r w:rsidRPr="00D80A71">
        <w:rPr>
          <w:i/>
          <w:sz w:val="20"/>
          <w:szCs w:val="20"/>
        </w:rPr>
        <w:t>Signature of patient, parent or guardian</w:t>
      </w:r>
      <w:r w:rsidR="00D80A71" w:rsidRPr="00D80A71">
        <w:rPr>
          <w:i/>
          <w:sz w:val="20"/>
          <w:szCs w:val="20"/>
        </w:rPr>
        <w:tab/>
      </w:r>
      <w:r w:rsidR="00D80A71" w:rsidRPr="00D80A71">
        <w:rPr>
          <w:i/>
          <w:sz w:val="20"/>
          <w:szCs w:val="20"/>
        </w:rPr>
        <w:tab/>
      </w:r>
      <w:r w:rsidR="00D80A71" w:rsidRPr="00D80A71">
        <w:rPr>
          <w:i/>
          <w:sz w:val="20"/>
          <w:szCs w:val="20"/>
        </w:rPr>
        <w:tab/>
      </w:r>
      <w:r w:rsidR="00D80A71" w:rsidRPr="00D80A71">
        <w:rPr>
          <w:i/>
          <w:sz w:val="20"/>
          <w:szCs w:val="20"/>
        </w:rPr>
        <w:tab/>
        <w:t>Date</w:t>
      </w:r>
    </w:p>
    <w:p w14:paraId="5DE3B377" w14:textId="77777777" w:rsidR="001C1AAC" w:rsidRDefault="001C1AAC" w:rsidP="00A03C43">
      <w:pPr>
        <w:pStyle w:val="NoSpacing"/>
        <w:rPr>
          <w:sz w:val="18"/>
        </w:rPr>
      </w:pPr>
    </w:p>
    <w:p w14:paraId="0368B733" w14:textId="77777777" w:rsidR="00991512" w:rsidRDefault="00991512" w:rsidP="000F6777">
      <w:pPr>
        <w:pStyle w:val="NoSpacing"/>
        <w:jc w:val="center"/>
      </w:pPr>
    </w:p>
    <w:p w14:paraId="6348C045" w14:textId="77777777" w:rsidR="00A769D6" w:rsidRDefault="00A769D6" w:rsidP="000F6777">
      <w:pPr>
        <w:pStyle w:val="NoSpacing"/>
        <w:jc w:val="center"/>
      </w:pPr>
    </w:p>
    <w:p w14:paraId="7904FF5D" w14:textId="77777777" w:rsidR="00A769D6" w:rsidRDefault="00A769D6" w:rsidP="000F6777">
      <w:pPr>
        <w:pStyle w:val="NoSpacing"/>
        <w:jc w:val="center"/>
      </w:pPr>
    </w:p>
    <w:p w14:paraId="4FC58CFE" w14:textId="77777777" w:rsidR="00D80A71" w:rsidRDefault="00D80A71" w:rsidP="000F6777">
      <w:pPr>
        <w:pStyle w:val="NoSpacing"/>
        <w:jc w:val="center"/>
      </w:pPr>
    </w:p>
    <w:p w14:paraId="68BED000" w14:textId="77777777" w:rsidR="00A54B3F" w:rsidRPr="00A54B3F" w:rsidRDefault="00486046" w:rsidP="00D80A71">
      <w:pPr>
        <w:pStyle w:val="NoSpacing"/>
        <w:tabs>
          <w:tab w:val="left" w:pos="2370"/>
          <w:tab w:val="center" w:pos="4997"/>
        </w:tabs>
        <w:jc w:val="center"/>
        <w:rPr>
          <w:rFonts w:cstheme="minorHAnsi"/>
          <w:bCs/>
          <w:i/>
          <w:sz w:val="28"/>
          <w:szCs w:val="16"/>
        </w:rPr>
      </w:pPr>
      <w:r>
        <w:rPr>
          <w:noProof/>
          <w:sz w:val="20"/>
        </w:rPr>
        <w:lastRenderedPageBreak/>
        <mc:AlternateContent>
          <mc:Choice Requires="wps">
            <w:drawing>
              <wp:anchor distT="0" distB="0" distL="114300" distR="114300" simplePos="0" relativeHeight="251671552" behindDoc="0" locked="0" layoutInCell="1" allowOverlap="1" wp14:anchorId="3DED84AB" wp14:editId="5C076784">
                <wp:simplePos x="0" y="0"/>
                <wp:positionH relativeFrom="column">
                  <wp:posOffset>-448274</wp:posOffset>
                </wp:positionH>
                <wp:positionV relativeFrom="paragraph">
                  <wp:posOffset>-43132</wp:posOffset>
                </wp:positionV>
                <wp:extent cx="6935638" cy="9273396"/>
                <wp:effectExtent l="0" t="0" r="17780" b="23495"/>
                <wp:wrapNone/>
                <wp:docPr id="10" name="Rounded Rectangle 10"/>
                <wp:cNvGraphicFramePr/>
                <a:graphic xmlns:a="http://schemas.openxmlformats.org/drawingml/2006/main">
                  <a:graphicData uri="http://schemas.microsoft.com/office/word/2010/wordprocessingShape">
                    <wps:wsp>
                      <wps:cNvSpPr/>
                      <wps:spPr>
                        <a:xfrm>
                          <a:off x="0" y="0"/>
                          <a:ext cx="6935638" cy="9273396"/>
                        </a:xfrm>
                        <a:prstGeom prst="roundRect">
                          <a:avLst>
                            <a:gd name="adj" fmla="val 10979"/>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29960C3" id="Rounded Rectangle 10" o:spid="_x0000_s1026" style="position:absolute;margin-left:-35.3pt;margin-top:-3.4pt;width:546.1pt;height:7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IvQIAAOQFAAAOAAAAZHJzL2Uyb0RvYy54bWysVEtvEzEQviPxHyzf6ebRJiTqpopaFSEV&#10;WrVFPTt+ZBfZHmM72YRfz9i72aRQcUBcduf5jefzeC6vdkaTrfShBlvS4dmAEmk5iNquS/rt+fbD&#10;R0pCZFYwDVaWdC8DvVq8f3fZuLkcQQVaSE8QxIZ540paxejmRRF4JQ0LZ+CkRacCb1hE1a8L4VmD&#10;6EYXo8FgUjTghfPAZQhovWmddJHxlZI83isVZCS6pHi2mL8+f1fpWywu2Xztmatq3h2D/cMpDKst&#10;Fu2hblhkZOPrP6BMzT0EUPGMgylAqZrL3AN2Mxz81s1TxZzMvSA5wfU0hf8Hy79uHzypBd4d0mOZ&#10;wTt6hI0VUpBHZI/ZtZYEfUhU48Ic45/cg++0gGLqeqe8SX/sh+wyufueXLmLhKNxMhtfTMY4Dhx9&#10;s9F0PJ5NEmpxTHc+xE8SDElCSX06RzpEZpZt70LMFIvunEx8p0QZjRe2ZRoPOZvOOsQuGLEPmCnT&#10;wm2tdb5ybZMhgK5FsmUlzZy81p4gWklX61GuqzfmC4jWNr0YDDIVCJxHNIXnFk6Q0JfQi0RXS1CW&#10;4l7LVEbbR6mQcaSkLdADtTUY59LGYa4dKiZka06V3y6dAROywkZ67A7gdU8H7Jb2Lj6lyvxU+uRB&#10;W/1vyX1Grgw29smmtuDfAtDYVVe5jT+Q1FKTWFqB2OM8emgfanD8tsZZuGMhPjCPF41Ditsm3uNH&#10;aWhKCp1ESQX+51v2FI8PBr2UNPjSSxp+bJiXlOjPFp/SbHh+nlZDVs4vpiNU/KlndeqxG3MNOB5D&#10;3GuOZzHFR30QlQfzgktpmaqii1mOtUvKoz8o17HdQLjWuFwucxiuA8finX1yPIEnVtPoPu9emHfd&#10;g4j4lr7CYSuweZ7yltFjbMq0sNxEUHVMziOvnYKrBKVXu+pUz1HH5bz4BQAA//8DAFBLAwQUAAYA&#10;CAAAACEAmO1pg+IAAAAMAQAADwAAAGRycy9kb3ducmV2LnhtbEyPzU7DMBCE70i8g7VIXFBrp0CA&#10;EKdCSNwqoZaCOLrJ5ofG6yh2k5Sn7/YEt9nd0ew36XKyrRiw940jDdFcgUDKXdFQpWH78TZ7BOGD&#10;ocK0jlDDET0ss8uL1CSFG2mNwyZUgkPIJ0ZDHUKXSOnzGq3xc9ch8a10vTWBx76SRW9GDretXCgV&#10;S2sa4g+16fC1xny/OVgN5Xupbr6/nn5pOx7Xq+Hnc4X7SOvrq+nlGUTAKfyZ4YzP6JAx084dqPCi&#10;1TB7UDFbWcRc4WxQi4g3O1Z397cxyCyV/0tkJwAAAP//AwBQSwECLQAUAAYACAAAACEAtoM4kv4A&#10;AADhAQAAEwAAAAAAAAAAAAAAAAAAAAAAW0NvbnRlbnRfVHlwZXNdLnhtbFBLAQItABQABgAIAAAA&#10;IQA4/SH/1gAAAJQBAAALAAAAAAAAAAAAAAAAAC8BAABfcmVscy8ucmVsc1BLAQItABQABgAIAAAA&#10;IQA/quIIvQIAAOQFAAAOAAAAAAAAAAAAAAAAAC4CAABkcnMvZTJvRG9jLnhtbFBLAQItABQABgAI&#10;AAAAIQCY7WmD4gAAAAwBAAAPAAAAAAAAAAAAAAAAABcFAABkcnMvZG93bnJldi54bWxQSwUGAAAA&#10;AAQABADzAAAAJgYAAAAA&#10;" filled="f" strokecolor="#c4bc96 [2414]" strokeweight="2pt"/>
            </w:pict>
          </mc:Fallback>
        </mc:AlternateContent>
      </w:r>
      <w:r w:rsidR="00A54B3F" w:rsidRPr="00A54B3F">
        <w:rPr>
          <w:rFonts w:cstheme="minorHAnsi"/>
          <w:bCs/>
          <w:i/>
          <w:sz w:val="28"/>
          <w:szCs w:val="16"/>
        </w:rPr>
        <w:t>Notice of Privacy Practices</w:t>
      </w:r>
    </w:p>
    <w:p w14:paraId="28D31C36" w14:textId="2E696B31" w:rsidR="00486046" w:rsidRPr="00AD7088" w:rsidRDefault="00AD7088" w:rsidP="00AD7088">
      <w:pPr>
        <w:pStyle w:val="Default"/>
        <w:jc w:val="center"/>
        <w:rPr>
          <w:rFonts w:asciiTheme="minorHAnsi" w:hAnsiTheme="minorHAnsi" w:cstheme="minorHAnsi"/>
          <w:bCs/>
          <w:i/>
          <w:color w:val="auto"/>
          <w:sz w:val="28"/>
          <w:szCs w:val="16"/>
        </w:rPr>
        <w:sectPr w:rsidR="00486046" w:rsidRPr="00AD7088" w:rsidSect="00D80A71">
          <w:type w:val="continuous"/>
          <w:pgSz w:w="12240" w:h="16340"/>
          <w:pgMar w:top="720" w:right="1050" w:bottom="610" w:left="1195" w:header="720" w:footer="0" w:gutter="0"/>
          <w:cols w:space="720"/>
          <w:noEndnote/>
        </w:sectPr>
      </w:pPr>
      <w:r>
        <w:rPr>
          <w:rFonts w:asciiTheme="minorHAnsi" w:hAnsiTheme="minorHAnsi" w:cstheme="minorHAnsi"/>
          <w:bCs/>
          <w:i/>
          <w:color w:val="auto"/>
          <w:sz w:val="28"/>
          <w:szCs w:val="16"/>
        </w:rPr>
        <w:t>Willow Street Dental</w:t>
      </w:r>
    </w:p>
    <w:p w14:paraId="5ADBA3F3" w14:textId="4CF22F77" w:rsidR="00486046" w:rsidRPr="00486046" w:rsidRDefault="00486046" w:rsidP="00486046">
      <w:pPr>
        <w:autoSpaceDE w:val="0"/>
        <w:autoSpaceDN w:val="0"/>
        <w:adjustRightInd w:val="0"/>
        <w:spacing w:after="0" w:line="240" w:lineRule="auto"/>
        <w:rPr>
          <w:rFonts w:ascii="Times New Roman" w:hAnsi="Times New Roman" w:cs="Times New Roman"/>
          <w:sz w:val="28"/>
          <w:szCs w:val="24"/>
        </w:rPr>
        <w:sectPr w:rsidR="00486046" w:rsidRPr="00486046" w:rsidSect="00486046">
          <w:type w:val="continuous"/>
          <w:pgSz w:w="12240" w:h="16340"/>
          <w:pgMar w:top="953" w:right="1050" w:bottom="610" w:left="1195" w:header="720" w:footer="0" w:gutter="0"/>
          <w:cols w:num="2" w:space="720"/>
          <w:noEndnote/>
        </w:sectPr>
      </w:pPr>
    </w:p>
    <w:p w14:paraId="372D9365" w14:textId="696263FF"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lastRenderedPageBreak/>
        <w:t xml:space="preserve">Abuse or Neglect </w:t>
      </w:r>
    </w:p>
    <w:p w14:paraId="24BBDCB1" w14:textId="77777777" w:rsidR="00AD7088"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We will notify government authorities if we believe a patient is the victim of abuse, neglect or domestic violence. We will make this disclosure only when we are compelled by our ethical judgment, when we believe we are specifically required or authorized by law or with the patient’s agreement.</w:t>
      </w:r>
    </w:p>
    <w:p w14:paraId="008F94E3" w14:textId="59EAEE11"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 </w:t>
      </w:r>
      <w:r w:rsidRPr="00486046">
        <w:rPr>
          <w:rFonts w:cstheme="minorHAnsi"/>
          <w:b/>
          <w:bCs/>
          <w:sz w:val="18"/>
          <w:szCs w:val="16"/>
        </w:rPr>
        <w:t xml:space="preserve">Public Health and National Security </w:t>
      </w:r>
    </w:p>
    <w:p w14:paraId="1F4F77BF"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We may be required to disclose to Federal officials or military authorities health information necessary to complete an investigation related to public health or national security. Health information could be important when the government believes that the public safety could benefit when the information could lead to the control or prevention of an epidemic or the understanding of new side effects of a drug treatment or medical device. </w:t>
      </w:r>
    </w:p>
    <w:p w14:paraId="2825ABB9" w14:textId="092E5F59"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For Law Enforcement </w:t>
      </w:r>
    </w:p>
    <w:p w14:paraId="4839A023"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As permitted or required by State of Federal law, we may disclose your health information to a law enforcement official for certain law enforcement purposes, including, under certain limited circumstances, if you are a victim of a crime or in order to report a crime. </w:t>
      </w:r>
    </w:p>
    <w:p w14:paraId="42CB586D" w14:textId="3A092841" w:rsidR="00270F95" w:rsidRPr="00486046" w:rsidRDefault="00270F95" w:rsidP="00270F95">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Documentation of Health Information </w:t>
      </w:r>
    </w:p>
    <w:p w14:paraId="0E0C3560" w14:textId="77777777" w:rsidR="00270F95" w:rsidRDefault="00270F95" w:rsidP="00270F95">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ask us for a description of how and where your health information was used by our office for any reason other than for treatment, payment or health operations. Our documentation procedures will enable us to provide information on health information usage from April 14, 2003 and forward. Please let us know in writing the time period for which you are interested. Thank you for limiting your request to no more than six years at a time. We may need to charge you a reasonable fee for your request. </w:t>
      </w:r>
    </w:p>
    <w:p w14:paraId="1236237A" w14:textId="7B94A24D"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 </w:t>
      </w:r>
      <w:r w:rsidRPr="00486046">
        <w:rPr>
          <w:rFonts w:cstheme="minorHAnsi"/>
          <w:b/>
          <w:bCs/>
          <w:sz w:val="18"/>
          <w:szCs w:val="16"/>
        </w:rPr>
        <w:t xml:space="preserve">Authorization to Use or Disclose Health Information </w:t>
      </w:r>
    </w:p>
    <w:p w14:paraId="41FBC681"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Other than is stated above or where Federal, State or Local law requires us, we will not disclose your health information other than with your written authorization. You may revoke that authorization in writing at any time. </w:t>
      </w:r>
    </w:p>
    <w:p w14:paraId="23FF544B" w14:textId="5B5D1491"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Restrictions </w:t>
      </w:r>
    </w:p>
    <w:p w14:paraId="15517EEA" w14:textId="77777777" w:rsidR="00486046" w:rsidRPr="00486046" w:rsidRDefault="00486046" w:rsidP="00486046">
      <w:pPr>
        <w:autoSpaceDE w:val="0"/>
        <w:autoSpaceDN w:val="0"/>
        <w:adjustRightInd w:val="0"/>
        <w:spacing w:after="0" w:line="240" w:lineRule="auto"/>
        <w:rPr>
          <w:rFonts w:cstheme="minorHAnsi"/>
          <w:sz w:val="18"/>
          <w:szCs w:val="16"/>
        </w:rPr>
      </w:pPr>
      <w:r>
        <w:rPr>
          <w:rFonts w:cstheme="minorHAnsi"/>
          <w:sz w:val="18"/>
          <w:szCs w:val="16"/>
        </w:rPr>
        <w:t>You</w:t>
      </w:r>
      <w:r w:rsidRPr="00486046">
        <w:rPr>
          <w:rFonts w:cstheme="minorHAnsi"/>
          <w:sz w:val="18"/>
          <w:szCs w:val="16"/>
        </w:rPr>
        <w:t xml:space="preserve"> have the right to request restrictions on certain uses and disclosure or your health information. Our office will make every effort to honor reasonable restriction preferences from our patients. </w:t>
      </w:r>
    </w:p>
    <w:p w14:paraId="7E650841" w14:textId="3D26F87A"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Confidential Communications </w:t>
      </w:r>
    </w:p>
    <w:p w14:paraId="04FAA6DE"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request that we only communicate your health information privately with no other family members present or through mailed communications that are sealed. We will make every effort to honor your reasonable request for confidential communications. </w:t>
      </w:r>
    </w:p>
    <w:p w14:paraId="1ED7B550" w14:textId="4EAD4437"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Inspect and Copy Your Health Information </w:t>
      </w:r>
    </w:p>
    <w:p w14:paraId="54538D69"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read, review and copy your health information, including your complete chart, x-rays and billing records. If you would like a copy of your health information, please let us know. We may need to charge you a reasonable fee to duplicate and assemble your copy. </w:t>
      </w:r>
    </w:p>
    <w:p w14:paraId="0424CEBB" w14:textId="61A1CC3E"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Amend Your Health Information </w:t>
      </w:r>
    </w:p>
    <w:p w14:paraId="131B7BA2" w14:textId="77777777" w:rsidR="00486046" w:rsidRDefault="00486046" w:rsidP="00486046">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ask us to update or modify your records if you believe your health information records are incorrect or incomplete. We will be happy to accommodate you as our office maintains this information. In order to standardize our process, please provide us with your request in writing and describe your reason for the change. Your request may be denied if health information record in question was not </w:t>
      </w:r>
      <w:r w:rsidRPr="00486046">
        <w:rPr>
          <w:rFonts w:cstheme="minorHAnsi"/>
          <w:sz w:val="18"/>
          <w:szCs w:val="16"/>
        </w:rPr>
        <w:lastRenderedPageBreak/>
        <w:t xml:space="preserve">created by our office, is not part of our records or in the records containing your health information are determined to be accurate and complete. </w:t>
      </w:r>
    </w:p>
    <w:p w14:paraId="76995B1E" w14:textId="0EA79732" w:rsidR="00486046" w:rsidRPr="00486046" w:rsidRDefault="00486046" w:rsidP="00486046">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Request a Paper Copy of This Notice </w:t>
      </w:r>
    </w:p>
    <w:p w14:paraId="74498901" w14:textId="6F05C382" w:rsidR="00270F95" w:rsidRDefault="00486046" w:rsidP="00270F95">
      <w:pPr>
        <w:autoSpaceDE w:val="0"/>
        <w:autoSpaceDN w:val="0"/>
        <w:adjustRightInd w:val="0"/>
        <w:spacing w:after="0" w:line="240" w:lineRule="auto"/>
        <w:rPr>
          <w:rFonts w:cstheme="minorHAnsi"/>
          <w:sz w:val="18"/>
          <w:szCs w:val="16"/>
        </w:rPr>
      </w:pPr>
      <w:r w:rsidRPr="00486046">
        <w:rPr>
          <w:rFonts w:cstheme="minorHAnsi"/>
          <w:sz w:val="18"/>
          <w:szCs w:val="16"/>
        </w:rPr>
        <w:t xml:space="preserve">You have the right to obtain a copy of the Notice of Privacy Practices Directly from our office at any time. Stop by or give us a call and we will mail or email a copy to you. We are required by law to maintain the privacy of your health information and to provide to you and your representative this Notice of our Privacy Practices. We are required to practice the policies and procedures described in this notice but we do reserve the right to change the terms of our Notice. If we change our privacy </w:t>
      </w:r>
      <w:r w:rsidR="000D7AFB" w:rsidRPr="00486046">
        <w:rPr>
          <w:rFonts w:cstheme="minorHAnsi"/>
          <w:sz w:val="18"/>
          <w:szCs w:val="16"/>
        </w:rPr>
        <w:t>practices,</w:t>
      </w:r>
      <w:r w:rsidRPr="00486046">
        <w:rPr>
          <w:rFonts w:cstheme="minorHAnsi"/>
          <w:sz w:val="18"/>
          <w:szCs w:val="16"/>
        </w:rPr>
        <w:t xml:space="preserve"> we will be sure all of our patients receive a copy of the revised Notice. You have the right to express complaints to us or the Secretary of Health and Human Services is you believe your privacy rights have been compromised. We encourage you to express any concerns you may have regarding the privacy of your information. Please let us know of your concerns or complaints in writing.</w:t>
      </w:r>
    </w:p>
    <w:p w14:paraId="2F86146C" w14:textId="6908FD9C" w:rsidR="00A106D8" w:rsidRDefault="00A106D8" w:rsidP="00270F95">
      <w:pPr>
        <w:autoSpaceDE w:val="0"/>
        <w:autoSpaceDN w:val="0"/>
        <w:adjustRightInd w:val="0"/>
        <w:spacing w:after="0" w:line="240" w:lineRule="auto"/>
        <w:rPr>
          <w:rFonts w:cstheme="minorHAnsi"/>
          <w:b/>
          <w:sz w:val="18"/>
          <w:szCs w:val="16"/>
        </w:rPr>
      </w:pPr>
      <w:r>
        <w:rPr>
          <w:rFonts w:cstheme="minorHAnsi"/>
          <w:b/>
          <w:sz w:val="18"/>
          <w:szCs w:val="16"/>
        </w:rPr>
        <w:t>Special Notice about Substance Use Disorder</w:t>
      </w:r>
      <w:r w:rsidR="000D7AFB">
        <w:rPr>
          <w:rFonts w:cstheme="minorHAnsi"/>
          <w:b/>
          <w:sz w:val="18"/>
          <w:szCs w:val="16"/>
        </w:rPr>
        <w:t xml:space="preserve"> </w:t>
      </w:r>
      <w:r>
        <w:rPr>
          <w:rFonts w:cstheme="minorHAnsi"/>
          <w:b/>
          <w:sz w:val="18"/>
          <w:szCs w:val="16"/>
        </w:rPr>
        <w:t>(SUD) Records</w:t>
      </w:r>
      <w:r w:rsidR="000D7AFB">
        <w:rPr>
          <w:rFonts w:cstheme="minorHAnsi"/>
          <w:b/>
          <w:sz w:val="18"/>
          <w:szCs w:val="16"/>
        </w:rPr>
        <w:t xml:space="preserve"> </w:t>
      </w:r>
      <w:r>
        <w:rPr>
          <w:rFonts w:cstheme="minorHAnsi"/>
          <w:b/>
          <w:sz w:val="18"/>
          <w:szCs w:val="16"/>
        </w:rPr>
        <w:t>(42 CFR Part 2)</w:t>
      </w:r>
    </w:p>
    <w:p w14:paraId="0775D052" w14:textId="59650369" w:rsidR="00A106D8" w:rsidRPr="00A106D8" w:rsidRDefault="00A106D8" w:rsidP="00270F95">
      <w:pPr>
        <w:autoSpaceDE w:val="0"/>
        <w:autoSpaceDN w:val="0"/>
        <w:adjustRightInd w:val="0"/>
        <w:spacing w:after="0" w:line="240" w:lineRule="auto"/>
        <w:rPr>
          <w:rFonts w:cstheme="minorHAnsi"/>
          <w:sz w:val="18"/>
          <w:szCs w:val="16"/>
        </w:rPr>
      </w:pPr>
      <w:r>
        <w:rPr>
          <w:rFonts w:cstheme="minorHAnsi"/>
          <w:sz w:val="18"/>
          <w:szCs w:val="16"/>
        </w:rPr>
        <w:t xml:space="preserve">If we create, maintain, or receive SUD records protected by 42 CFR Part 2, those records are subject to additional protection.  Part 2 prohibits us from using or disclosing SUD records for many purposes without your written consent, including certain treatment, payment, and health care operations.  Part 2 records generally may not be used or disclosed in civil, criminal, administrative, or legislative proceedings against you without your written consent or a specific court order.  You may revoke your consent as permitted by Part 2.  We may combine this notice with Part 2 Patient Notice so long as all required elements are included. </w:t>
      </w:r>
    </w:p>
    <w:p w14:paraId="31A2A919" w14:textId="02EF91EA" w:rsidR="00270F95" w:rsidRPr="00486046" w:rsidRDefault="00270F95" w:rsidP="00270F95">
      <w:pPr>
        <w:autoSpaceDE w:val="0"/>
        <w:autoSpaceDN w:val="0"/>
        <w:adjustRightInd w:val="0"/>
        <w:spacing w:after="0" w:line="240" w:lineRule="auto"/>
        <w:rPr>
          <w:rFonts w:cstheme="minorHAnsi"/>
          <w:sz w:val="18"/>
          <w:szCs w:val="16"/>
        </w:rPr>
      </w:pPr>
      <w:r w:rsidRPr="00486046">
        <w:rPr>
          <w:rFonts w:cstheme="minorHAnsi"/>
          <w:b/>
          <w:bCs/>
          <w:sz w:val="18"/>
          <w:szCs w:val="16"/>
        </w:rPr>
        <w:t xml:space="preserve">Family, Friends and Caregivers </w:t>
      </w:r>
    </w:p>
    <w:p w14:paraId="483DE0A0" w14:textId="77777777" w:rsidR="00270F95" w:rsidRDefault="00270F95" w:rsidP="00270F95">
      <w:pPr>
        <w:autoSpaceDE w:val="0"/>
        <w:autoSpaceDN w:val="0"/>
        <w:adjustRightInd w:val="0"/>
        <w:spacing w:after="0" w:line="240" w:lineRule="auto"/>
        <w:rPr>
          <w:rFonts w:cstheme="minorHAnsi"/>
          <w:sz w:val="18"/>
          <w:szCs w:val="16"/>
        </w:rPr>
      </w:pPr>
      <w:r w:rsidRPr="00486046">
        <w:rPr>
          <w:rFonts w:cstheme="minorHAnsi"/>
          <w:sz w:val="18"/>
          <w:szCs w:val="16"/>
        </w:rPr>
        <w:t>We may share your health information with those you tell us will be helping you with your home hygiene, treatment, medications, or payment. We will be sure to ask your permission first. In the case of an emergency, where you are able to tell us what you want we will use our very best judgment when sharing your health information only when it will be important to those participating in providing your care.</w:t>
      </w:r>
    </w:p>
    <w:p w14:paraId="08DF2AFA" w14:textId="716D5421" w:rsidR="00270F95" w:rsidRPr="004A006E" w:rsidRDefault="00270F95" w:rsidP="00270F95">
      <w:pPr>
        <w:pStyle w:val="NoSpacing"/>
        <w:rPr>
          <w:sz w:val="18"/>
          <w:szCs w:val="18"/>
        </w:rPr>
      </w:pPr>
    </w:p>
    <w:p w14:paraId="74806BEB" w14:textId="77777777" w:rsidR="00270F95" w:rsidRPr="00270F95" w:rsidRDefault="00270F95" w:rsidP="00270F95">
      <w:pPr>
        <w:pStyle w:val="NoSpacing"/>
        <w:rPr>
          <w:sz w:val="18"/>
        </w:rPr>
      </w:pPr>
      <w:r w:rsidRPr="00270F95">
        <w:rPr>
          <w:sz w:val="18"/>
        </w:rPr>
        <w:t xml:space="preserve">My medical information may be obtained and exchanged verbally to:            </w:t>
      </w:r>
    </w:p>
    <w:p w14:paraId="7DB911ED" w14:textId="77777777" w:rsidR="00270F95" w:rsidRDefault="00270F95" w:rsidP="00270F95">
      <w:pPr>
        <w:pStyle w:val="NoSpacing"/>
        <w:ind w:firstLine="720"/>
        <w:rPr>
          <w:sz w:val="18"/>
        </w:rPr>
      </w:pPr>
      <w:r>
        <w:rPr>
          <w:sz w:val="18"/>
        </w:rPr>
        <w:t>1.</w:t>
      </w:r>
      <w:r w:rsidRPr="00270F95">
        <w:rPr>
          <w:sz w:val="18"/>
        </w:rPr>
        <w:t xml:space="preserve"> _______________________________________</w:t>
      </w:r>
    </w:p>
    <w:p w14:paraId="3FF19F2B" w14:textId="77777777" w:rsidR="00270F95" w:rsidRDefault="00270F95" w:rsidP="00270F95">
      <w:pPr>
        <w:pStyle w:val="NoSpacing"/>
        <w:rPr>
          <w:sz w:val="18"/>
        </w:rPr>
      </w:pPr>
      <w:r>
        <w:rPr>
          <w:sz w:val="18"/>
        </w:rPr>
        <w:t xml:space="preserve">   </w:t>
      </w:r>
    </w:p>
    <w:p w14:paraId="33740804" w14:textId="77777777" w:rsidR="00270F95" w:rsidRPr="00270F95" w:rsidRDefault="00270F95" w:rsidP="00270F95">
      <w:pPr>
        <w:pStyle w:val="NoSpacing"/>
        <w:ind w:firstLine="720"/>
        <w:rPr>
          <w:sz w:val="18"/>
        </w:rPr>
      </w:pPr>
      <w:r>
        <w:rPr>
          <w:sz w:val="18"/>
        </w:rPr>
        <w:t>2._______________________________________</w:t>
      </w:r>
    </w:p>
    <w:p w14:paraId="056461AA" w14:textId="77777777" w:rsidR="00270F95" w:rsidRPr="00270F95" w:rsidRDefault="00270F95" w:rsidP="00270F95">
      <w:pPr>
        <w:pStyle w:val="NoSpacing"/>
        <w:ind w:left="720" w:firstLine="720"/>
        <w:rPr>
          <w:b/>
          <w:sz w:val="18"/>
        </w:rPr>
      </w:pPr>
      <w:r w:rsidRPr="00270F95">
        <w:rPr>
          <w:b/>
          <w:sz w:val="18"/>
        </w:rPr>
        <w:t>(Name and Relationship)</w:t>
      </w:r>
    </w:p>
    <w:p w14:paraId="770372EC" w14:textId="77777777" w:rsidR="00270F95" w:rsidRPr="00270F95" w:rsidRDefault="00270F95" w:rsidP="00270F95">
      <w:pPr>
        <w:autoSpaceDE w:val="0"/>
        <w:autoSpaceDN w:val="0"/>
        <w:adjustRightInd w:val="0"/>
        <w:spacing w:after="0" w:line="240" w:lineRule="auto"/>
        <w:rPr>
          <w:rFonts w:cstheme="minorHAnsi"/>
          <w:b/>
          <w:bCs/>
          <w:color w:val="000000"/>
        </w:rPr>
      </w:pPr>
    </w:p>
    <w:p w14:paraId="339D3D73" w14:textId="18775C5A" w:rsidR="00270F95" w:rsidRPr="00270F95" w:rsidRDefault="00270F95" w:rsidP="00270F95">
      <w:pPr>
        <w:autoSpaceDE w:val="0"/>
        <w:autoSpaceDN w:val="0"/>
        <w:adjustRightInd w:val="0"/>
        <w:spacing w:after="0" w:line="240" w:lineRule="auto"/>
        <w:rPr>
          <w:rFonts w:cstheme="minorHAnsi"/>
          <w:b/>
          <w:bCs/>
          <w:color w:val="000000"/>
        </w:rPr>
      </w:pPr>
      <w:r w:rsidRPr="00270F95">
        <w:rPr>
          <w:rFonts w:cstheme="minorHAnsi"/>
          <w:b/>
          <w:bCs/>
          <w:color w:val="000000"/>
        </w:rPr>
        <w:t>Patient Acknowledgement</w:t>
      </w:r>
    </w:p>
    <w:p w14:paraId="324B4609" w14:textId="77777777" w:rsidR="00270F95" w:rsidRDefault="00270F95" w:rsidP="00270F95">
      <w:pPr>
        <w:autoSpaceDE w:val="0"/>
        <w:autoSpaceDN w:val="0"/>
        <w:adjustRightInd w:val="0"/>
        <w:spacing w:after="0" w:line="240" w:lineRule="auto"/>
        <w:rPr>
          <w:rFonts w:cstheme="minorHAnsi"/>
          <w:color w:val="000000"/>
        </w:rPr>
      </w:pPr>
    </w:p>
    <w:p w14:paraId="0CCA9845" w14:textId="77777777" w:rsidR="00270F95" w:rsidRDefault="00270F95" w:rsidP="00270F95">
      <w:pPr>
        <w:autoSpaceDE w:val="0"/>
        <w:autoSpaceDN w:val="0"/>
        <w:adjustRightInd w:val="0"/>
        <w:spacing w:after="0" w:line="240" w:lineRule="auto"/>
        <w:rPr>
          <w:rFonts w:cstheme="minorHAnsi"/>
          <w:color w:val="000000"/>
        </w:rPr>
      </w:pPr>
      <w:r w:rsidRPr="00270F95">
        <w:rPr>
          <w:rFonts w:cstheme="minorHAnsi"/>
          <w:color w:val="000000"/>
        </w:rPr>
        <w:t xml:space="preserve">I hereby acknowledge that I have reviewed </w:t>
      </w:r>
      <w:r w:rsidR="00A769D6">
        <w:rPr>
          <w:rFonts w:cstheme="minorHAnsi"/>
          <w:color w:val="000000"/>
        </w:rPr>
        <w:t>a copy of Willow Street Dental</w:t>
      </w:r>
      <w:r w:rsidRPr="00270F95">
        <w:rPr>
          <w:rFonts w:cstheme="minorHAnsi"/>
          <w:color w:val="000000"/>
        </w:rPr>
        <w:t xml:space="preserve"> Notice of Privacy Practices.</w:t>
      </w:r>
    </w:p>
    <w:p w14:paraId="5340501A" w14:textId="77777777" w:rsidR="00270F95" w:rsidRDefault="00270F95" w:rsidP="00270F95">
      <w:pPr>
        <w:autoSpaceDE w:val="0"/>
        <w:autoSpaceDN w:val="0"/>
        <w:adjustRightInd w:val="0"/>
        <w:spacing w:after="0" w:line="240" w:lineRule="auto"/>
        <w:rPr>
          <w:rFonts w:cstheme="minorHAnsi"/>
          <w:color w:val="000000"/>
        </w:rPr>
      </w:pPr>
    </w:p>
    <w:p w14:paraId="654DE8C2" w14:textId="77777777" w:rsidR="00270F95" w:rsidRPr="00270F95" w:rsidRDefault="00270F95" w:rsidP="00270F95">
      <w:pPr>
        <w:autoSpaceDE w:val="0"/>
        <w:autoSpaceDN w:val="0"/>
        <w:adjustRightInd w:val="0"/>
        <w:spacing w:after="0" w:line="240" w:lineRule="auto"/>
        <w:rPr>
          <w:rFonts w:cstheme="minorHAnsi"/>
          <w:color w:val="000000"/>
        </w:rPr>
      </w:pPr>
      <w:r>
        <w:rPr>
          <w:rFonts w:cstheme="minorHAnsi"/>
          <w:color w:val="000000"/>
        </w:rPr>
        <w:t>___________________________</w:t>
      </w:r>
    </w:p>
    <w:p w14:paraId="78E74938" w14:textId="77777777" w:rsidR="00270F95" w:rsidRPr="00270F95" w:rsidRDefault="00270F95" w:rsidP="00270F95">
      <w:pPr>
        <w:autoSpaceDE w:val="0"/>
        <w:autoSpaceDN w:val="0"/>
        <w:adjustRightInd w:val="0"/>
        <w:spacing w:after="0" w:line="240" w:lineRule="auto"/>
        <w:rPr>
          <w:rFonts w:cstheme="minorHAnsi"/>
          <w:b/>
          <w:color w:val="000000"/>
        </w:rPr>
      </w:pPr>
      <w:r w:rsidRPr="00270F95">
        <w:rPr>
          <w:rFonts w:cstheme="minorHAnsi"/>
          <w:b/>
          <w:color w:val="000000"/>
        </w:rPr>
        <w:t>Print Patient Name</w:t>
      </w:r>
    </w:p>
    <w:p w14:paraId="5BF0D504" w14:textId="77777777" w:rsidR="00270F95" w:rsidRDefault="00270F95" w:rsidP="00270F95">
      <w:pPr>
        <w:autoSpaceDE w:val="0"/>
        <w:autoSpaceDN w:val="0"/>
        <w:adjustRightInd w:val="0"/>
        <w:spacing w:after="0" w:line="240" w:lineRule="auto"/>
        <w:rPr>
          <w:rFonts w:cstheme="minorHAnsi"/>
          <w:color w:val="000000"/>
        </w:rPr>
      </w:pPr>
    </w:p>
    <w:p w14:paraId="4128D50B" w14:textId="77777777" w:rsidR="00270F95" w:rsidRPr="00270F95" w:rsidRDefault="00270F95" w:rsidP="00270F95">
      <w:pPr>
        <w:autoSpaceDE w:val="0"/>
        <w:autoSpaceDN w:val="0"/>
        <w:adjustRightInd w:val="0"/>
        <w:spacing w:after="0" w:line="240" w:lineRule="auto"/>
        <w:rPr>
          <w:rFonts w:cstheme="minorHAnsi"/>
          <w:color w:val="000000"/>
        </w:rPr>
      </w:pPr>
      <w:r w:rsidRPr="00270F95">
        <w:rPr>
          <w:rFonts w:cstheme="minorHAnsi"/>
          <w:color w:val="000000"/>
        </w:rPr>
        <w:t>____________________</w:t>
      </w:r>
      <w:r>
        <w:rPr>
          <w:rFonts w:cstheme="minorHAnsi"/>
          <w:color w:val="000000"/>
        </w:rPr>
        <w:t>________   ___________</w:t>
      </w:r>
      <w:r w:rsidRPr="00270F95">
        <w:rPr>
          <w:rFonts w:cstheme="minorHAnsi"/>
          <w:color w:val="000000"/>
        </w:rPr>
        <w:t xml:space="preserve"> </w:t>
      </w:r>
    </w:p>
    <w:p w14:paraId="5681D1A0" w14:textId="77777777" w:rsidR="00270F95" w:rsidRPr="00270F95" w:rsidRDefault="00270F95" w:rsidP="00270F95">
      <w:pPr>
        <w:rPr>
          <w:rFonts w:cstheme="minorHAnsi"/>
          <w:b/>
          <w:color w:val="000000"/>
        </w:rPr>
      </w:pPr>
      <w:r w:rsidRPr="00270F95">
        <w:rPr>
          <w:rFonts w:cstheme="minorHAnsi"/>
          <w:b/>
          <w:color w:val="000000"/>
        </w:rPr>
        <w:t xml:space="preserve">Patient/Guardian Signature                 </w:t>
      </w:r>
      <w:r>
        <w:rPr>
          <w:rFonts w:cstheme="minorHAnsi"/>
          <w:b/>
          <w:color w:val="000000"/>
        </w:rPr>
        <w:t xml:space="preserve">     Dat</w:t>
      </w:r>
      <w:r w:rsidRPr="00270F95">
        <w:rPr>
          <w:rFonts w:cstheme="minorHAnsi"/>
          <w:b/>
          <w:color w:val="000000"/>
        </w:rPr>
        <w:t>e</w:t>
      </w:r>
    </w:p>
    <w:p w14:paraId="4D53BDAB" w14:textId="77777777" w:rsidR="00486046" w:rsidRPr="00486046" w:rsidRDefault="00486046" w:rsidP="00486046">
      <w:pPr>
        <w:pStyle w:val="NoSpacing"/>
        <w:rPr>
          <w:rFonts w:cstheme="minorHAnsi"/>
          <w:sz w:val="24"/>
        </w:rPr>
        <w:sectPr w:rsidR="00486046" w:rsidRPr="00486046" w:rsidSect="00486046">
          <w:type w:val="continuous"/>
          <w:pgSz w:w="12240" w:h="16340"/>
          <w:pgMar w:top="953" w:right="1050" w:bottom="2080" w:left="1195" w:header="720" w:footer="720" w:gutter="0"/>
          <w:cols w:num="2" w:space="720"/>
          <w:noEndnote/>
        </w:sectPr>
      </w:pPr>
    </w:p>
    <w:p w14:paraId="20A01B18" w14:textId="77777777" w:rsidR="00A769D6" w:rsidRDefault="00A769D6" w:rsidP="00FC61F1">
      <w:pPr>
        <w:jc w:val="center"/>
      </w:pPr>
      <w:r w:rsidRPr="00EF4B8B">
        <w:rPr>
          <w:i/>
          <w:noProof/>
          <w:sz w:val="28"/>
        </w:rPr>
        <w:lastRenderedPageBreak/>
        <mc:AlternateContent>
          <mc:Choice Requires="wps">
            <w:drawing>
              <wp:anchor distT="0" distB="0" distL="114300" distR="114300" simplePos="0" relativeHeight="251672064" behindDoc="0" locked="0" layoutInCell="1" allowOverlap="1" wp14:anchorId="231B132A" wp14:editId="60BAEE6C">
                <wp:simplePos x="0" y="0"/>
                <wp:positionH relativeFrom="column">
                  <wp:posOffset>-438150</wp:posOffset>
                </wp:positionH>
                <wp:positionV relativeFrom="paragraph">
                  <wp:posOffset>56515</wp:posOffset>
                </wp:positionV>
                <wp:extent cx="6696075" cy="87058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6696075" cy="8705850"/>
                        </a:xfrm>
                        <a:prstGeom prst="roundRect">
                          <a:avLst/>
                        </a:prstGeom>
                        <a:noFill/>
                        <a:ln w="25400" cap="flat" cmpd="sng" algn="ctr">
                          <a:solidFill>
                            <a:srgbClr val="EEECE1">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8A84B84" id="Rounded Rectangle 5" o:spid="_x0000_s1026" style="position:absolute;margin-left:-34.5pt;margin-top:4.45pt;width:527.25pt;height:68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1qeAIAAOEEAAAOAAAAZHJzL2Uyb0RvYy54bWysVEtv2zAMvg/YfxB0X+0EcdIGdYogTYcB&#10;3Vq0HXpmZPkBSKImKXG6Xz9Kdh/rdhp2kUmR4uPjR59fHLViB+l8h6bkk5OcM2kEVp1pSv794erT&#10;KWc+gKlAoZElf5KeX6w+fjjv7VJOsUVVSccoiPHL3pa8DcEus8yLVmrwJ2ilIWONTkMg1TVZ5aCn&#10;6Fpl0zyfZz26yjoU0nu6vRyMfJXi17UU4aauvQxMlZxqC+l06dzFM1udw7JxYNtOjGXAP1ShoTOU&#10;9CXUJQRge9f9EUp3wqHHOpwI1BnWdSdk6oG6meTvurlvwcrUC4Hj7QtM/v+FFd8Ot451VckLzgxo&#10;GtEd7k0lK3ZH4IFplGRFhKm3fkne9/bWjZonMfZ8rJ2OX+qGHRO0Ty/QymNggi7n87N5vqAcgmyn&#10;i7w4LRL42etz63z4LFGzKJTcxTJiDQlXOFz7QHnJ/9kvpjR41SmVhqgM60s+LWY5zVkAcalWEEjU&#10;lrrzpuEMVEMkFcGlkB5VV8XnMZB3zW6jHDsAEWW73W62k+Sk9vorVsP1osgp9lDE6J8K+i1QrO4S&#10;fDs8SabxiTIxkUykHJuJmA4oRmmH1RMNw+HAUm/FVUfRrsGHW3BES2qMVi3c0FErpG5xlDhr0f38&#10;2330J7aQlbOeaE5I/NiDk5ypL4Z4dDaZzeJeJGVWLKakuLeW3VuL2esNEkATWmorkhj9g3oWa4f6&#10;kTZyHbOSCYyg3APmo7IJw/rRTgu5Xic32gUL4drcWxGDR5wijg/HR3B25EMgKn3D55WA5TtGDL4D&#10;J9b7gHWX6PKKK40qKrRHaWjjzsdFfasnr9c/0+oXAAAA//8DAFBLAwQUAAYACAAAACEAZYhlo+EA&#10;AAAKAQAADwAAAGRycy9kb3ducmV2LnhtbEyPQUvDQBSE74L/YXmCF2k3VhKzMZsiFm9FsYribZt9&#10;JsHs25DdNum/93nS4zDDzDflena9OOIYOk8arpcJCKTa244aDW+vj4scRIiGrOk9oYYTBlhX52el&#10;Kayf6AWPu9gILqFQGA1tjEMhZahbdCYs/YDE3pcfnYksx0ba0Uxc7nq5SpJMOtMRL7RmwIcW6+/d&#10;wWlItx/heTNl9vO0epreN1d5bbOt1pcX8/0diIhz/AvDLz6jQ8VMe38gG0SvYZEp/hI15AoE+ypP&#10;UxB7Dt7cKgWyKuX/C9UPAAAA//8DAFBLAQItABQABgAIAAAAIQC2gziS/gAAAOEBAAATAAAAAAAA&#10;AAAAAAAAAAAAAABbQ29udGVudF9UeXBlc10ueG1sUEsBAi0AFAAGAAgAAAAhADj9If/WAAAAlAEA&#10;AAsAAAAAAAAAAAAAAAAALwEAAF9yZWxzLy5yZWxzUEsBAi0AFAAGAAgAAAAhANyILWp4AgAA4QQA&#10;AA4AAAAAAAAAAAAAAAAALgIAAGRycy9lMm9Eb2MueG1sUEsBAi0AFAAGAAgAAAAhAGWIZaPhAAAA&#10;CgEAAA8AAAAAAAAAAAAAAAAA0gQAAGRycy9kb3ducmV2LnhtbFBLBQYAAAAABAAEAPMAAADgBQAA&#10;AAA=&#10;" filled="f" strokecolor="#c4bd97" strokeweight="2pt"/>
            </w:pict>
          </mc:Fallback>
        </mc:AlternateContent>
      </w:r>
    </w:p>
    <w:p w14:paraId="393C369E" w14:textId="77777777" w:rsidR="00A769D6" w:rsidRPr="00E83092" w:rsidRDefault="00A769D6" w:rsidP="00E83092">
      <w:pPr>
        <w:pStyle w:val="NoSpacing"/>
        <w:jc w:val="center"/>
        <w:rPr>
          <w:rFonts w:cs="Arial"/>
        </w:rPr>
      </w:pPr>
      <w:r w:rsidRPr="00424CB9">
        <w:rPr>
          <w:rFonts w:cs="Arial"/>
          <w:b/>
          <w:sz w:val="50"/>
        </w:rPr>
        <w:t>Willow Street Dental</w:t>
      </w:r>
    </w:p>
    <w:p w14:paraId="56082F80" w14:textId="77777777" w:rsidR="00A769D6" w:rsidRPr="00424CB9" w:rsidRDefault="00A769D6" w:rsidP="00424CB9">
      <w:pPr>
        <w:pStyle w:val="NoSpacing"/>
        <w:jc w:val="center"/>
        <w:rPr>
          <w:rFonts w:cs="Arial"/>
          <w:sz w:val="24"/>
        </w:rPr>
      </w:pPr>
      <w:r w:rsidRPr="00424CB9">
        <w:rPr>
          <w:rFonts w:cs="Arial"/>
          <w:sz w:val="24"/>
        </w:rPr>
        <w:t>Lance S. Miller, DMD</w:t>
      </w:r>
    </w:p>
    <w:p w14:paraId="1313351E" w14:textId="77777777" w:rsidR="00424CB9" w:rsidRPr="00424CB9" w:rsidRDefault="00A769D6" w:rsidP="00424CB9">
      <w:pPr>
        <w:pStyle w:val="NoSpacing"/>
        <w:jc w:val="center"/>
        <w:rPr>
          <w:rFonts w:cs="Arial"/>
          <w:b/>
          <w:sz w:val="24"/>
        </w:rPr>
      </w:pPr>
      <w:r w:rsidRPr="00424CB9">
        <w:rPr>
          <w:rFonts w:cs="Arial"/>
          <w:b/>
          <w:sz w:val="24"/>
        </w:rPr>
        <w:t xml:space="preserve">222 Willow Lakes Drive Suite 1400, </w:t>
      </w:r>
    </w:p>
    <w:p w14:paraId="62E97DCA" w14:textId="77777777" w:rsidR="00A769D6" w:rsidRPr="00424CB9" w:rsidRDefault="00A769D6" w:rsidP="00424CB9">
      <w:pPr>
        <w:pStyle w:val="NoSpacing"/>
        <w:jc w:val="center"/>
        <w:rPr>
          <w:rFonts w:cs="Arial"/>
          <w:b/>
          <w:sz w:val="24"/>
        </w:rPr>
      </w:pPr>
      <w:r w:rsidRPr="00424CB9">
        <w:rPr>
          <w:rFonts w:cs="Arial"/>
          <w:b/>
          <w:sz w:val="24"/>
        </w:rPr>
        <w:t>W</w:t>
      </w:r>
      <w:r w:rsidR="00424CB9" w:rsidRPr="00424CB9">
        <w:rPr>
          <w:rFonts w:cs="Arial"/>
          <w:b/>
          <w:sz w:val="24"/>
        </w:rPr>
        <w:t>i</w:t>
      </w:r>
      <w:r w:rsidRPr="00424CB9">
        <w:rPr>
          <w:rFonts w:cs="Arial"/>
          <w:b/>
          <w:sz w:val="24"/>
        </w:rPr>
        <w:t>llow Street, PA 17584</w:t>
      </w:r>
    </w:p>
    <w:p w14:paraId="328B8992" w14:textId="77777777" w:rsidR="00A769D6" w:rsidRPr="00424CB9" w:rsidRDefault="00A769D6" w:rsidP="00424CB9">
      <w:pPr>
        <w:pStyle w:val="NoSpacing"/>
        <w:jc w:val="center"/>
        <w:rPr>
          <w:rFonts w:cs="Arial"/>
          <w:b/>
          <w:sz w:val="24"/>
        </w:rPr>
      </w:pPr>
      <w:r w:rsidRPr="00424CB9">
        <w:rPr>
          <w:rFonts w:cs="Arial"/>
          <w:b/>
          <w:sz w:val="24"/>
        </w:rPr>
        <w:t>717.464.4585</w:t>
      </w:r>
    </w:p>
    <w:p w14:paraId="2E29820D" w14:textId="77777777" w:rsidR="00FC61F1" w:rsidRPr="00A769D6" w:rsidRDefault="00FC61F1" w:rsidP="00A769D6">
      <w:pPr>
        <w:jc w:val="right"/>
        <w:rPr>
          <w:rFonts w:ascii="Aparajita" w:hAnsi="Aparajita" w:cs="Aparajita"/>
          <w:i/>
        </w:rPr>
      </w:pPr>
    </w:p>
    <w:p w14:paraId="096F08AA" w14:textId="77777777" w:rsidR="00FC61F1" w:rsidRDefault="00FC61F1" w:rsidP="00FC61F1">
      <w:pPr>
        <w:jc w:val="center"/>
        <w:rPr>
          <w:sz w:val="40"/>
          <w:szCs w:val="40"/>
          <w:u w:val="single"/>
        </w:rPr>
      </w:pPr>
      <w:r w:rsidRPr="00865A73">
        <w:rPr>
          <w:sz w:val="40"/>
          <w:szCs w:val="40"/>
          <w:u w:val="single"/>
        </w:rPr>
        <w:t>Records Request</w:t>
      </w:r>
    </w:p>
    <w:p w14:paraId="03AC105E" w14:textId="77777777" w:rsidR="00FC61F1" w:rsidRDefault="00FC61F1" w:rsidP="00FC61F1">
      <w:r>
        <w:t>I ____________________________, DOB____________, hereby authorize you to release any and all dental records for services that were rendered by you or under your supervision.</w:t>
      </w:r>
    </w:p>
    <w:p w14:paraId="7AFC98DF" w14:textId="77777777" w:rsidR="00FC61F1" w:rsidRDefault="00FC61F1" w:rsidP="00FC61F1">
      <w:pPr>
        <w:pStyle w:val="NoSpacing"/>
      </w:pPr>
      <w:r>
        <w:t>Practice Name:________________________________________</w:t>
      </w:r>
    </w:p>
    <w:p w14:paraId="4781A217" w14:textId="77777777" w:rsidR="00FC61F1" w:rsidRDefault="00FC61F1" w:rsidP="00FC61F1">
      <w:pPr>
        <w:pStyle w:val="NoSpacing"/>
      </w:pPr>
      <w:r>
        <w:t>Street Address:________________________________________</w:t>
      </w:r>
    </w:p>
    <w:p w14:paraId="53342897" w14:textId="77777777" w:rsidR="00FC61F1" w:rsidRDefault="00FC61F1" w:rsidP="00FC61F1">
      <w:pPr>
        <w:pStyle w:val="NoSpacing"/>
      </w:pPr>
      <w:r>
        <w:t>City, State, Zip:________________________________________</w:t>
      </w:r>
    </w:p>
    <w:p w14:paraId="130619B3" w14:textId="77777777" w:rsidR="00FC61F1" w:rsidRDefault="00FC61F1" w:rsidP="00FC61F1">
      <w:pPr>
        <w:pStyle w:val="NoSpacing"/>
      </w:pPr>
      <w:r>
        <w:t>Practice Phone Number:________________________________</w:t>
      </w:r>
    </w:p>
    <w:p w14:paraId="6C14B0A1" w14:textId="77777777" w:rsidR="00FC61F1" w:rsidRDefault="00FC61F1" w:rsidP="00FC61F1"/>
    <w:p w14:paraId="70C91110" w14:textId="77777777" w:rsidR="00FC61F1" w:rsidRPr="002971CF" w:rsidRDefault="00FC61F1" w:rsidP="00FC61F1">
      <w:pPr>
        <w:rPr>
          <w:u w:val="single"/>
        </w:rPr>
      </w:pPr>
      <w:r>
        <w:t>Please release my x-rays/records to:</w:t>
      </w:r>
      <w:r w:rsidRPr="00F07616">
        <w:t xml:space="preserve">          </w:t>
      </w:r>
      <w:r>
        <w:t>_</w:t>
      </w:r>
      <w:r w:rsidR="00A11681">
        <w:rPr>
          <w:u w:val="single"/>
        </w:rPr>
        <w:t>office@willowstreetdental.net</w:t>
      </w:r>
      <w:r w:rsidR="00A11681" w:rsidRPr="002971CF">
        <w:rPr>
          <w:u w:val="single"/>
        </w:rPr>
        <w:t xml:space="preserve"> </w:t>
      </w:r>
      <w:r w:rsidRPr="002971CF">
        <w:rPr>
          <w:u w:val="single"/>
        </w:rPr>
        <w:t>_____</w:t>
      </w:r>
    </w:p>
    <w:p w14:paraId="6CA08753" w14:textId="77777777" w:rsidR="00FC61F1" w:rsidRDefault="00FC61F1" w:rsidP="00FC61F1"/>
    <w:p w14:paraId="6574665F" w14:textId="77777777" w:rsidR="00FC61F1" w:rsidRDefault="00FC61F1" w:rsidP="00FC61F1">
      <w:pPr>
        <w:pStyle w:val="NoSpacing"/>
      </w:pPr>
      <w:r>
        <w:t>__________________________________________________________________________________</w:t>
      </w:r>
    </w:p>
    <w:p w14:paraId="3D884804" w14:textId="77777777" w:rsidR="00FC61F1" w:rsidRDefault="00FC61F1" w:rsidP="00FC61F1">
      <w:pPr>
        <w:pStyle w:val="NoSpacing"/>
      </w:pPr>
      <w:r>
        <w:t>Patient Signature</w:t>
      </w:r>
      <w:r>
        <w:tab/>
      </w:r>
      <w:r>
        <w:tab/>
      </w:r>
      <w:r>
        <w:tab/>
      </w:r>
      <w:r>
        <w:tab/>
      </w:r>
      <w:r>
        <w:tab/>
      </w:r>
      <w:r>
        <w:tab/>
      </w:r>
      <w:r>
        <w:tab/>
        <w:t>Date</w:t>
      </w:r>
    </w:p>
    <w:p w14:paraId="303FA4CF" w14:textId="77777777" w:rsidR="00FC61F1" w:rsidRDefault="00FC61F1" w:rsidP="00FC61F1"/>
    <w:p w14:paraId="14A26D7F" w14:textId="77777777" w:rsidR="00FC61F1" w:rsidRDefault="00FC61F1" w:rsidP="00FC61F1">
      <w:r>
        <w:t>Family Member(s)</w:t>
      </w:r>
    </w:p>
    <w:p w14:paraId="364F61E0" w14:textId="77777777" w:rsidR="00FC61F1" w:rsidRDefault="00FC61F1" w:rsidP="00FC61F1">
      <w:pPr>
        <w:pStyle w:val="NoSpacing"/>
      </w:pPr>
      <w:r>
        <w:t>__________________________________________________________________________________</w:t>
      </w:r>
    </w:p>
    <w:p w14:paraId="1E6AA5D2" w14:textId="77777777" w:rsidR="00FC61F1" w:rsidRDefault="00FC61F1" w:rsidP="00FC61F1">
      <w:pPr>
        <w:pStyle w:val="NoSpacing"/>
      </w:pPr>
      <w:r>
        <w:t>Name</w:t>
      </w:r>
      <w:r>
        <w:tab/>
      </w:r>
      <w:r>
        <w:tab/>
      </w:r>
      <w:r>
        <w:tab/>
      </w:r>
      <w:r>
        <w:tab/>
      </w:r>
      <w:r>
        <w:tab/>
      </w:r>
      <w:r>
        <w:tab/>
      </w:r>
      <w:r>
        <w:tab/>
      </w:r>
      <w:r>
        <w:tab/>
      </w:r>
      <w:r>
        <w:tab/>
        <w:t>Date of Birth</w:t>
      </w:r>
    </w:p>
    <w:p w14:paraId="7C681BCA" w14:textId="77777777" w:rsidR="00FC61F1" w:rsidRDefault="00FC61F1" w:rsidP="00FC61F1">
      <w:pPr>
        <w:pStyle w:val="NoSpacing"/>
      </w:pPr>
    </w:p>
    <w:p w14:paraId="40FEFE8E" w14:textId="77777777" w:rsidR="00FC61F1" w:rsidRDefault="00FC61F1" w:rsidP="00FC61F1">
      <w:pPr>
        <w:pStyle w:val="NoSpacing"/>
      </w:pPr>
      <w:r>
        <w:t>__________________________________________________________________________________</w:t>
      </w:r>
    </w:p>
    <w:p w14:paraId="11787644" w14:textId="77777777" w:rsidR="00FC61F1" w:rsidRDefault="00FC61F1" w:rsidP="00FC61F1">
      <w:pPr>
        <w:pStyle w:val="NoSpacing"/>
      </w:pPr>
      <w:r>
        <w:t>Name</w:t>
      </w:r>
      <w:r>
        <w:tab/>
      </w:r>
      <w:r>
        <w:tab/>
      </w:r>
      <w:r>
        <w:tab/>
      </w:r>
      <w:r>
        <w:tab/>
      </w:r>
      <w:r>
        <w:tab/>
      </w:r>
      <w:r>
        <w:tab/>
      </w:r>
      <w:r>
        <w:tab/>
      </w:r>
      <w:r>
        <w:tab/>
      </w:r>
      <w:r>
        <w:tab/>
        <w:t>Date of Birth</w:t>
      </w:r>
    </w:p>
    <w:p w14:paraId="555DB8A9" w14:textId="77777777" w:rsidR="00FC61F1" w:rsidRDefault="00FC61F1" w:rsidP="00FC61F1">
      <w:pPr>
        <w:pStyle w:val="NoSpacing"/>
      </w:pPr>
    </w:p>
    <w:p w14:paraId="078220D0" w14:textId="77777777" w:rsidR="00FC61F1" w:rsidRDefault="00FC61F1" w:rsidP="00FC61F1">
      <w:pPr>
        <w:pStyle w:val="NoSpacing"/>
      </w:pPr>
      <w:r>
        <w:t>__________________________________________________________________________________</w:t>
      </w:r>
    </w:p>
    <w:p w14:paraId="263170E1" w14:textId="77777777" w:rsidR="00FC61F1" w:rsidRDefault="00FC61F1" w:rsidP="00FC61F1">
      <w:pPr>
        <w:pStyle w:val="NoSpacing"/>
      </w:pPr>
      <w:r>
        <w:t>Name</w:t>
      </w:r>
      <w:r>
        <w:tab/>
      </w:r>
      <w:r>
        <w:tab/>
      </w:r>
      <w:r>
        <w:tab/>
      </w:r>
      <w:r>
        <w:tab/>
      </w:r>
      <w:r>
        <w:tab/>
      </w:r>
      <w:r>
        <w:tab/>
      </w:r>
      <w:r>
        <w:tab/>
      </w:r>
      <w:r>
        <w:tab/>
      </w:r>
      <w:r>
        <w:tab/>
        <w:t>Date of Birth</w:t>
      </w:r>
    </w:p>
    <w:p w14:paraId="51C42CBF" w14:textId="77777777" w:rsidR="00FC61F1" w:rsidRDefault="00FC61F1" w:rsidP="00FC61F1">
      <w:pPr>
        <w:pStyle w:val="NoSpacing"/>
      </w:pPr>
    </w:p>
    <w:p w14:paraId="6DF58063" w14:textId="77777777" w:rsidR="00FC61F1" w:rsidRDefault="00FC61F1" w:rsidP="00FC61F1">
      <w:pPr>
        <w:pStyle w:val="NoSpacing"/>
      </w:pPr>
      <w:r>
        <w:t>__________________________________________________________________________________</w:t>
      </w:r>
    </w:p>
    <w:p w14:paraId="7E4B5078" w14:textId="77777777" w:rsidR="00FC61F1" w:rsidRDefault="00FC61F1" w:rsidP="00FC61F1">
      <w:pPr>
        <w:pStyle w:val="NoSpacing"/>
      </w:pPr>
      <w:r>
        <w:t>Name</w:t>
      </w:r>
      <w:r>
        <w:tab/>
      </w:r>
      <w:r>
        <w:tab/>
      </w:r>
      <w:r>
        <w:tab/>
      </w:r>
      <w:r>
        <w:tab/>
      </w:r>
      <w:r>
        <w:tab/>
      </w:r>
      <w:r>
        <w:tab/>
      </w:r>
      <w:r>
        <w:tab/>
      </w:r>
      <w:r>
        <w:tab/>
      </w:r>
      <w:r>
        <w:tab/>
        <w:t>Date of Birth</w:t>
      </w:r>
    </w:p>
    <w:p w14:paraId="2A5B0B33" w14:textId="77777777" w:rsidR="00FC61F1" w:rsidRDefault="00FC61F1" w:rsidP="00FC61F1"/>
    <w:p w14:paraId="01C963E5" w14:textId="77777777" w:rsidR="00FC61F1" w:rsidRDefault="00FC61F1" w:rsidP="00A769D6">
      <w:pPr>
        <w:pStyle w:val="NoSpacing"/>
      </w:pPr>
      <w:r>
        <w:tab/>
      </w:r>
      <w:r>
        <w:tab/>
      </w:r>
      <w:r>
        <w:tab/>
      </w:r>
    </w:p>
    <w:p w14:paraId="2609FCCB" w14:textId="77777777" w:rsidR="00FC61F1" w:rsidRPr="001C1AAC" w:rsidRDefault="00FC61F1" w:rsidP="00A03C43">
      <w:pPr>
        <w:pStyle w:val="NoSpacing"/>
        <w:rPr>
          <w:sz w:val="18"/>
        </w:rPr>
      </w:pPr>
    </w:p>
    <w:sectPr w:rsidR="00FC61F1" w:rsidRPr="001C1AAC" w:rsidSect="00D76EFC">
      <w:type w:val="continuous"/>
      <w:pgSz w:w="12240" w:h="15840"/>
      <w:pgMar w:top="540" w:right="1440" w:bottom="90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6F17" w14:textId="77777777" w:rsidR="00A106D8" w:rsidRDefault="00A106D8" w:rsidP="00651F20">
      <w:pPr>
        <w:spacing w:after="0" w:line="240" w:lineRule="auto"/>
      </w:pPr>
      <w:r>
        <w:separator/>
      </w:r>
    </w:p>
  </w:endnote>
  <w:endnote w:type="continuationSeparator" w:id="0">
    <w:p w14:paraId="79E55347" w14:textId="77777777" w:rsidR="00A106D8" w:rsidRDefault="00A106D8" w:rsidP="0065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arajita">
    <w:altName w:val="Aria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749855"/>
      <w:docPartObj>
        <w:docPartGallery w:val="Page Numbers (Bottom of Page)"/>
        <w:docPartUnique/>
      </w:docPartObj>
    </w:sdtPr>
    <w:sdtEndPr>
      <w:rPr>
        <w:color w:val="808080" w:themeColor="background1" w:themeShade="80"/>
        <w:spacing w:val="60"/>
      </w:rPr>
    </w:sdtEndPr>
    <w:sdtContent>
      <w:p w14:paraId="62FA8548" w14:textId="20B34B45" w:rsidR="00A106D8" w:rsidRDefault="00A106D8" w:rsidP="00991512">
        <w:pPr>
          <w:pStyle w:val="Footer"/>
          <w:pBdr>
            <w:top w:val="single" w:sz="4" w:space="0" w:color="D9D9D9" w:themeColor="background1" w:themeShade="D9"/>
          </w:pBdr>
          <w:rPr>
            <w:b/>
            <w:bCs/>
          </w:rPr>
        </w:pPr>
        <w:r>
          <w:fldChar w:fldCharType="begin"/>
        </w:r>
        <w:r>
          <w:instrText xml:space="preserve"> PAGE   \* MERGEFORMAT </w:instrText>
        </w:r>
        <w:r>
          <w:fldChar w:fldCharType="separate"/>
        </w:r>
        <w:r w:rsidR="00773E1C" w:rsidRPr="00773E1C">
          <w:rPr>
            <w:b/>
            <w:bCs/>
            <w:noProof/>
          </w:rPr>
          <w:t>2</w:t>
        </w:r>
        <w:r>
          <w:rPr>
            <w:b/>
            <w:bCs/>
            <w:noProof/>
          </w:rPr>
          <w:fldChar w:fldCharType="end"/>
        </w:r>
        <w:r>
          <w:rPr>
            <w:b/>
            <w:bCs/>
          </w:rPr>
          <w:t xml:space="preserve"> | </w:t>
        </w:r>
        <w:r>
          <w:rPr>
            <w:color w:val="808080" w:themeColor="background1" w:themeShade="80"/>
            <w:spacing w:val="60"/>
          </w:rPr>
          <w:t>Page</w:t>
        </w:r>
      </w:p>
    </w:sdtContent>
  </w:sdt>
  <w:p w14:paraId="3FD808C7" w14:textId="77777777" w:rsidR="00A106D8" w:rsidRDefault="00A106D8">
    <w:pPr>
      <w:pStyle w:val="Footer"/>
    </w:pPr>
  </w:p>
  <w:p w14:paraId="5DD58A2A" w14:textId="77777777" w:rsidR="00A106D8" w:rsidRDefault="00A106D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99FF7" w14:textId="77777777" w:rsidR="00A106D8" w:rsidRDefault="00A106D8" w:rsidP="00651F20">
      <w:pPr>
        <w:spacing w:after="0" w:line="240" w:lineRule="auto"/>
      </w:pPr>
      <w:r>
        <w:separator/>
      </w:r>
    </w:p>
  </w:footnote>
  <w:footnote w:type="continuationSeparator" w:id="0">
    <w:p w14:paraId="65D6EFDE" w14:textId="77777777" w:rsidR="00A106D8" w:rsidRDefault="00A106D8" w:rsidP="0065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9BA"/>
    <w:multiLevelType w:val="hybridMultilevel"/>
    <w:tmpl w:val="AC1E8094"/>
    <w:lvl w:ilvl="0" w:tplc="620496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54187"/>
    <w:multiLevelType w:val="hybridMultilevel"/>
    <w:tmpl w:val="1B90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904DB"/>
    <w:multiLevelType w:val="hybridMultilevel"/>
    <w:tmpl w:val="8B94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FF"/>
    <w:rsid w:val="000062E1"/>
    <w:rsid w:val="0003739A"/>
    <w:rsid w:val="000648A8"/>
    <w:rsid w:val="000816B4"/>
    <w:rsid w:val="00086FFB"/>
    <w:rsid w:val="000D3C6E"/>
    <w:rsid w:val="000D7AFB"/>
    <w:rsid w:val="000F6777"/>
    <w:rsid w:val="001173FF"/>
    <w:rsid w:val="00131EF6"/>
    <w:rsid w:val="001504F7"/>
    <w:rsid w:val="0017452D"/>
    <w:rsid w:val="001819AD"/>
    <w:rsid w:val="00193BD5"/>
    <w:rsid w:val="001C1AAC"/>
    <w:rsid w:val="001F001F"/>
    <w:rsid w:val="001F1028"/>
    <w:rsid w:val="00214503"/>
    <w:rsid w:val="00270F95"/>
    <w:rsid w:val="002B56C4"/>
    <w:rsid w:val="00331EF8"/>
    <w:rsid w:val="00356474"/>
    <w:rsid w:val="003A0813"/>
    <w:rsid w:val="003A5383"/>
    <w:rsid w:val="003C23E3"/>
    <w:rsid w:val="003C28AF"/>
    <w:rsid w:val="003C35DC"/>
    <w:rsid w:val="003E103B"/>
    <w:rsid w:val="003F1378"/>
    <w:rsid w:val="00413466"/>
    <w:rsid w:val="00416129"/>
    <w:rsid w:val="00421C70"/>
    <w:rsid w:val="00424CB9"/>
    <w:rsid w:val="00470903"/>
    <w:rsid w:val="00486046"/>
    <w:rsid w:val="00490791"/>
    <w:rsid w:val="004A006E"/>
    <w:rsid w:val="004B0825"/>
    <w:rsid w:val="004E19DB"/>
    <w:rsid w:val="00502B68"/>
    <w:rsid w:val="005258E3"/>
    <w:rsid w:val="005A6560"/>
    <w:rsid w:val="005A68C1"/>
    <w:rsid w:val="005E799E"/>
    <w:rsid w:val="005F13A6"/>
    <w:rsid w:val="00651F20"/>
    <w:rsid w:val="00662D28"/>
    <w:rsid w:val="00675998"/>
    <w:rsid w:val="006A7C6A"/>
    <w:rsid w:val="006C306C"/>
    <w:rsid w:val="006F396D"/>
    <w:rsid w:val="00747A3A"/>
    <w:rsid w:val="00773E1C"/>
    <w:rsid w:val="007D5E01"/>
    <w:rsid w:val="007D7635"/>
    <w:rsid w:val="007F2875"/>
    <w:rsid w:val="00800E3D"/>
    <w:rsid w:val="008454C1"/>
    <w:rsid w:val="008617FC"/>
    <w:rsid w:val="008A46CB"/>
    <w:rsid w:val="008B056A"/>
    <w:rsid w:val="008F4A42"/>
    <w:rsid w:val="00900FF4"/>
    <w:rsid w:val="00907819"/>
    <w:rsid w:val="00944A03"/>
    <w:rsid w:val="00991512"/>
    <w:rsid w:val="00A03C43"/>
    <w:rsid w:val="00A106D8"/>
    <w:rsid w:val="00A11681"/>
    <w:rsid w:val="00A318FE"/>
    <w:rsid w:val="00A54B3F"/>
    <w:rsid w:val="00A769D6"/>
    <w:rsid w:val="00A8203A"/>
    <w:rsid w:val="00A9647C"/>
    <w:rsid w:val="00AB5912"/>
    <w:rsid w:val="00AC1055"/>
    <w:rsid w:val="00AD7088"/>
    <w:rsid w:val="00AE3F85"/>
    <w:rsid w:val="00B94A8A"/>
    <w:rsid w:val="00BA4471"/>
    <w:rsid w:val="00BE1320"/>
    <w:rsid w:val="00BE6688"/>
    <w:rsid w:val="00C348B5"/>
    <w:rsid w:val="00C4352E"/>
    <w:rsid w:val="00C801A4"/>
    <w:rsid w:val="00CB6330"/>
    <w:rsid w:val="00CB6961"/>
    <w:rsid w:val="00D03131"/>
    <w:rsid w:val="00D16456"/>
    <w:rsid w:val="00D4668C"/>
    <w:rsid w:val="00D76BCB"/>
    <w:rsid w:val="00D76EFC"/>
    <w:rsid w:val="00D80A71"/>
    <w:rsid w:val="00D85299"/>
    <w:rsid w:val="00DB0F8C"/>
    <w:rsid w:val="00DB1562"/>
    <w:rsid w:val="00E24E8C"/>
    <w:rsid w:val="00E45C50"/>
    <w:rsid w:val="00E50E93"/>
    <w:rsid w:val="00E63B66"/>
    <w:rsid w:val="00E83092"/>
    <w:rsid w:val="00EA777F"/>
    <w:rsid w:val="00EB4A24"/>
    <w:rsid w:val="00EF4B8B"/>
    <w:rsid w:val="00F03826"/>
    <w:rsid w:val="00F2477E"/>
    <w:rsid w:val="00FA20D4"/>
    <w:rsid w:val="00FA4078"/>
    <w:rsid w:val="00FC61F1"/>
    <w:rsid w:val="00FD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FC0860"/>
  <w15:docId w15:val="{83D4F07E-6525-4D8C-882B-B6A0B4D3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7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FF"/>
    <w:rPr>
      <w:rFonts w:ascii="Tahoma" w:hAnsi="Tahoma" w:cs="Tahoma"/>
      <w:sz w:val="16"/>
      <w:szCs w:val="16"/>
    </w:rPr>
  </w:style>
  <w:style w:type="paragraph" w:styleId="NoSpacing">
    <w:name w:val="No Spacing"/>
    <w:uiPriority w:val="1"/>
    <w:qFormat/>
    <w:rsid w:val="001F1028"/>
    <w:pPr>
      <w:spacing w:after="0" w:line="240" w:lineRule="auto"/>
    </w:pPr>
  </w:style>
  <w:style w:type="paragraph" w:styleId="Header">
    <w:name w:val="header"/>
    <w:basedOn w:val="Normal"/>
    <w:link w:val="HeaderChar"/>
    <w:uiPriority w:val="99"/>
    <w:unhideWhenUsed/>
    <w:rsid w:val="0065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F20"/>
  </w:style>
  <w:style w:type="paragraph" w:styleId="Footer">
    <w:name w:val="footer"/>
    <w:basedOn w:val="Normal"/>
    <w:link w:val="FooterChar"/>
    <w:uiPriority w:val="99"/>
    <w:unhideWhenUsed/>
    <w:rsid w:val="0065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F20"/>
  </w:style>
  <w:style w:type="paragraph" w:customStyle="1" w:styleId="Default">
    <w:name w:val="Default"/>
    <w:rsid w:val="009915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FD01</cp:lastModifiedBy>
  <cp:revision>11</cp:revision>
  <cp:lastPrinted>2026-03-30T12:53:00Z</cp:lastPrinted>
  <dcterms:created xsi:type="dcterms:W3CDTF">2019-10-16T13:13:00Z</dcterms:created>
  <dcterms:modified xsi:type="dcterms:W3CDTF">2026-03-30T20:03:00Z</dcterms:modified>
</cp:coreProperties>
</file>